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0EE9" w14:textId="788FF037" w:rsidR="00867145" w:rsidRPr="00925521" w:rsidRDefault="00867145" w:rsidP="00B351E8">
      <w:pPr>
        <w:pStyle w:val="BodyText"/>
        <w:ind w:left="360" w:right="460"/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1" wp14:anchorId="05126C4C" wp14:editId="1CA17966">
            <wp:simplePos x="0" y="0"/>
            <wp:positionH relativeFrom="page">
              <wp:posOffset>6621648</wp:posOffset>
            </wp:positionH>
            <wp:positionV relativeFrom="page">
              <wp:posOffset>248442</wp:posOffset>
            </wp:positionV>
            <wp:extent cx="731520" cy="854640"/>
            <wp:effectExtent l="0" t="0" r="0" b="317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5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521">
        <w:rPr>
          <w:rFonts w:ascii="Times New Roman" w:hAnsi="Times New Roman" w:cs="Times New Roman"/>
          <w:b/>
          <w:bCs/>
          <w:color w:val="2279B8"/>
        </w:rPr>
        <w:t>Introduction</w:t>
      </w:r>
      <w:r w:rsidR="00AD1B78" w:rsidRPr="00925521">
        <w:rPr>
          <w:rFonts w:ascii="Times New Roman" w:hAnsi="Times New Roman" w:cs="Times New Roman"/>
          <w:b/>
          <w:bCs/>
          <w:color w:val="2279B8"/>
        </w:rPr>
        <w:br/>
      </w:r>
      <w:r w:rsidRPr="00925521">
        <w:rPr>
          <w:rFonts w:ascii="Times New Roman" w:hAnsi="Times New Roman" w:cs="Times New Roman"/>
          <w:color w:val="2D2821"/>
        </w:rPr>
        <w:t xml:space="preserve">The </w:t>
      </w:r>
      <w:r w:rsidR="00896C2C">
        <w:rPr>
          <w:rFonts w:ascii="Times New Roman" w:hAnsi="Times New Roman" w:cs="Times New Roman"/>
          <w:color w:val="2D2821"/>
        </w:rPr>
        <w:t xml:space="preserve">Remote/Hybrid Work Schedule </w:t>
      </w:r>
      <w:r w:rsidRPr="00925521">
        <w:rPr>
          <w:rFonts w:ascii="Times New Roman" w:hAnsi="Times New Roman" w:cs="Times New Roman"/>
          <w:color w:val="2D2821"/>
        </w:rPr>
        <w:t xml:space="preserve">Form is an important tool to define the details of a </w:t>
      </w:r>
      <w:r w:rsidR="00896C2C">
        <w:rPr>
          <w:rFonts w:ascii="Times New Roman" w:hAnsi="Times New Roman" w:cs="Times New Roman"/>
          <w:color w:val="2D2821"/>
        </w:rPr>
        <w:t>remote/hybrid work schedule</w:t>
      </w:r>
      <w:r w:rsidRPr="00925521">
        <w:rPr>
          <w:rFonts w:ascii="Times New Roman" w:hAnsi="Times New Roman" w:cs="Times New Roman"/>
          <w:color w:val="2D2821"/>
        </w:rPr>
        <w:t xml:space="preserve">, including specifics about how, where, and when work will be performed. </w:t>
      </w:r>
      <w:r w:rsidR="00EE054C">
        <w:rPr>
          <w:rFonts w:ascii="Times New Roman" w:hAnsi="Times New Roman" w:cs="Times New Roman"/>
          <w:color w:val="2D2821"/>
        </w:rPr>
        <w:t xml:space="preserve">To request a new </w:t>
      </w:r>
      <w:r w:rsidR="00921094">
        <w:rPr>
          <w:rFonts w:ascii="Times New Roman" w:hAnsi="Times New Roman" w:cs="Times New Roman"/>
          <w:color w:val="2D2821"/>
        </w:rPr>
        <w:t>hybrid</w:t>
      </w:r>
      <w:r w:rsidR="001D1AC2">
        <w:rPr>
          <w:rFonts w:ascii="Times New Roman" w:hAnsi="Times New Roman" w:cs="Times New Roman"/>
          <w:color w:val="2D2821"/>
        </w:rPr>
        <w:t xml:space="preserve">/ </w:t>
      </w:r>
      <w:r w:rsidR="00921094">
        <w:rPr>
          <w:rFonts w:ascii="Times New Roman" w:hAnsi="Times New Roman" w:cs="Times New Roman"/>
          <w:color w:val="2D2821"/>
        </w:rPr>
        <w:t>remote schedule or to make changes to an existing schedule, p</w:t>
      </w:r>
      <w:r w:rsidRPr="00925521">
        <w:rPr>
          <w:rFonts w:ascii="Times New Roman" w:hAnsi="Times New Roman" w:cs="Times New Roman"/>
          <w:color w:val="2D2821"/>
        </w:rPr>
        <w:t>lease download this form, complete it, and provide it to your manager.</w:t>
      </w:r>
    </w:p>
    <w:p w14:paraId="03E8853D" w14:textId="46A9AF29" w:rsidR="00867145" w:rsidRPr="00925521" w:rsidRDefault="00867145" w:rsidP="00DC0B37">
      <w:pPr>
        <w:ind w:right="460"/>
        <w:rPr>
          <w:rFonts w:ascii="Times New Roman" w:hAnsi="Times New Roman" w:cs="Times New Roman"/>
          <w:color w:val="2D2821"/>
        </w:rPr>
      </w:pPr>
    </w:p>
    <w:p w14:paraId="2424E4E4" w14:textId="0A2A2928" w:rsidR="00867145" w:rsidRPr="00925521" w:rsidRDefault="00867145" w:rsidP="00B351E8">
      <w:pPr>
        <w:pStyle w:val="BodyText"/>
        <w:ind w:left="360" w:right="460"/>
        <w:rPr>
          <w:rFonts w:ascii="Times New Roman" w:hAnsi="Times New Roman" w:cs="Times New Roman"/>
          <w:b/>
          <w:bCs/>
          <w:color w:val="2279B8"/>
        </w:rPr>
      </w:pPr>
      <w:r w:rsidRPr="00925521">
        <w:rPr>
          <w:rFonts w:ascii="Times New Roman" w:hAnsi="Times New Roman" w:cs="Times New Roman"/>
          <w:b/>
          <w:bCs/>
          <w:color w:val="2279B8"/>
        </w:rPr>
        <w:t>Employee Information</w:t>
      </w:r>
      <w:r w:rsidR="00516513">
        <w:rPr>
          <w:rFonts w:ascii="Times New Roman" w:hAnsi="Times New Roman" w:cs="Times New Roman"/>
          <w:b/>
          <w:bCs/>
          <w:color w:val="2279B8"/>
        </w:rPr>
        <w:t>:</w:t>
      </w:r>
    </w:p>
    <w:tbl>
      <w:tblPr>
        <w:tblW w:w="10573" w:type="dxa"/>
        <w:tblInd w:w="355" w:type="dxa"/>
        <w:tblLook w:val="04A0" w:firstRow="1" w:lastRow="0" w:firstColumn="1" w:lastColumn="0" w:noHBand="0" w:noVBand="1"/>
      </w:tblPr>
      <w:tblGrid>
        <w:gridCol w:w="5383"/>
        <w:gridCol w:w="5190"/>
      </w:tblGrid>
      <w:tr w:rsidR="00D55A51" w:rsidRPr="00D55A51" w14:paraId="7AFF90B5" w14:textId="77777777" w:rsidTr="002326F0">
        <w:trPr>
          <w:trHeight w:val="333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438F" w14:textId="120F5084" w:rsidR="00D55A51" w:rsidRPr="00D55A51" w:rsidRDefault="00D55A51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Employee Name: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259049936"/>
                <w:placeholder>
                  <w:docPart w:val="DefaultPlaceholder_-1854013440"/>
                </w:placeholder>
                <w:showingPlcHdr/>
              </w:sdtPr>
              <w:sdtContent>
                <w:r w:rsidR="00F112AD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9367" w14:textId="78A5A624" w:rsidR="00D55A51" w:rsidRPr="00D55A51" w:rsidRDefault="00D55A51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 xml:space="preserve">Date </w:t>
            </w:r>
            <w:r w:rsidR="00890F55" w:rsidRPr="00D55A51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 w:rsidR="00890F55">
              <w:rPr>
                <w:rFonts w:ascii="Times New Roman" w:eastAsia="Times New Roman" w:hAnsi="Times New Roman" w:cs="Times New Roman"/>
                <w:color w:val="000000"/>
              </w:rPr>
              <w:t xml:space="preserve"> Submission</w:t>
            </w: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833108294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7D5E" w:rsidRPr="00D55A51" w14:paraId="70C83764" w14:textId="77777777" w:rsidTr="002326F0">
        <w:trPr>
          <w:trHeight w:val="333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C18" w14:textId="0C3BB5DD" w:rsidR="00AA7D5E" w:rsidRPr="00D55A51" w:rsidRDefault="00AA7D5E" w:rsidP="00AA7D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Job Title: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040649960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86CD" w14:textId="77EAEC0C" w:rsidR="00AA7D5E" w:rsidRPr="00AA7D5E" w:rsidRDefault="00FA09F5" w:rsidP="00AA7D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Proposed </w:t>
            </w:r>
            <w:r w:rsidR="00AA7D5E" w:rsidRPr="00D55A51">
              <w:rPr>
                <w:rFonts w:ascii="Times New Roman" w:eastAsia="Times New Roman" w:hAnsi="Times New Roman" w:cs="Times New Roman"/>
                <w:color w:val="000000"/>
              </w:rPr>
              <w:t>Start Date</w:t>
            </w:r>
            <w:r w:rsidR="00AA7D5E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787781154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7D5E" w:rsidRPr="00D55A51" w14:paraId="35CE94E8" w14:textId="77777777" w:rsidTr="002326F0">
        <w:trPr>
          <w:trHeight w:val="333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FE20" w14:textId="2D135361" w:rsidR="00AA7D5E" w:rsidRPr="00D55A51" w:rsidRDefault="00AA7D5E" w:rsidP="00AA7D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Department: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29179102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E2C7" w14:textId="567BBDAD" w:rsidR="00AA7D5E" w:rsidRPr="00AA7D5E" w:rsidRDefault="00AA7D5E" w:rsidP="00AA7D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Review Period</w:t>
            </w:r>
            <w:r w:rsidR="007D5E5A">
              <w:rPr>
                <w:rFonts w:ascii="Times New Roman" w:eastAsia="Times New Roman" w:hAnsi="Times New Roman" w:cs="Times New Roman"/>
                <w:color w:val="000000"/>
              </w:rPr>
              <w:t xml:space="preserve"> (if applicable)</w:t>
            </w: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192882043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7D5E" w:rsidRPr="00D55A51" w14:paraId="5D2DD50C" w14:textId="77777777" w:rsidTr="002326F0">
        <w:trPr>
          <w:trHeight w:val="399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4CFD" w14:textId="66FE9FBA" w:rsidR="00AA7D5E" w:rsidRPr="00D55A51" w:rsidRDefault="00AA7D5E" w:rsidP="00AA7D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Manager Name: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33434403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7567" w14:textId="1A9EB8BE" w:rsidR="00AA7D5E" w:rsidRPr="00D55A51" w:rsidRDefault="00AA7D5E" w:rsidP="00AA7D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 Date (if applicable):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393094777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B55C258" w14:textId="77777777" w:rsidR="00D55A51" w:rsidRPr="00925521" w:rsidRDefault="00D55A51" w:rsidP="00B351E8">
      <w:pPr>
        <w:ind w:left="360" w:right="460"/>
        <w:rPr>
          <w:rFonts w:ascii="Times New Roman" w:hAnsi="Times New Roman" w:cs="Times New Roman"/>
          <w:b/>
          <w:bCs/>
        </w:rPr>
      </w:pPr>
    </w:p>
    <w:p w14:paraId="313CD02A" w14:textId="46E7EB35" w:rsidR="00D55A51" w:rsidRPr="00925521" w:rsidRDefault="005776EC" w:rsidP="00B351E8">
      <w:pPr>
        <w:pStyle w:val="Heading2"/>
        <w:spacing w:before="56"/>
        <w:ind w:left="360" w:right="460"/>
        <w:rPr>
          <w:rFonts w:ascii="Times New Roman" w:hAnsi="Times New Roman" w:cs="Times New Roman"/>
          <w:color w:val="2279B8"/>
        </w:rPr>
      </w:pPr>
      <w:r w:rsidRPr="00925521">
        <w:rPr>
          <w:rFonts w:ascii="Times New Roman" w:hAnsi="Times New Roman" w:cs="Times New Roman"/>
          <w:color w:val="2279B8"/>
        </w:rPr>
        <w:t xml:space="preserve">Work Schedule </w:t>
      </w:r>
      <w:r w:rsidR="00867145" w:rsidRPr="00925521">
        <w:rPr>
          <w:rFonts w:ascii="Times New Roman" w:hAnsi="Times New Roman" w:cs="Times New Roman"/>
          <w:color w:val="2279B8"/>
        </w:rPr>
        <w:t>and Location Details</w:t>
      </w:r>
      <w:r w:rsidR="00516513">
        <w:rPr>
          <w:rFonts w:ascii="Times New Roman" w:hAnsi="Times New Roman" w:cs="Times New Roman"/>
          <w:color w:val="2279B8"/>
        </w:rPr>
        <w:t>:</w:t>
      </w:r>
    </w:p>
    <w:tbl>
      <w:tblPr>
        <w:tblW w:w="10535" w:type="dxa"/>
        <w:tblInd w:w="355" w:type="dxa"/>
        <w:tblLook w:val="04A0" w:firstRow="1" w:lastRow="0" w:firstColumn="1" w:lastColumn="0" w:noHBand="0" w:noVBand="1"/>
      </w:tblPr>
      <w:tblGrid>
        <w:gridCol w:w="1980"/>
        <w:gridCol w:w="4680"/>
        <w:gridCol w:w="3875"/>
      </w:tblGrid>
      <w:tr w:rsidR="00AA7D5E" w:rsidRPr="00D55A51" w14:paraId="3F6C1138" w14:textId="2ADA5DBB" w:rsidTr="00AA7D5E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1EC9" w14:textId="77777777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CB60" w14:textId="57E7CD67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On-Campus Location</w:t>
            </w:r>
            <w:r w:rsidR="00AC53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D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Site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B095B" w14:textId="3A2B904A" w:rsidR="00AA7D5E" w:rsidRDefault="00C625B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Remote</w:t>
            </w:r>
            <w:r w:rsidR="00AA7D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Location</w:t>
            </w:r>
          </w:p>
          <w:p w14:paraId="164A96CB" w14:textId="5E9E04BA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Include City</w:t>
            </w:r>
            <w:r w:rsidR="004D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State</w:t>
            </w:r>
            <w:r w:rsidR="00780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4D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80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and</w:t>
            </w:r>
            <w:r w:rsidR="004D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Zip Code</w:t>
            </w:r>
          </w:p>
        </w:tc>
      </w:tr>
      <w:tr w:rsidR="00AA7D5E" w:rsidRPr="00D55A51" w14:paraId="2E53085F" w14:textId="4687A4A4" w:rsidTr="00AA7D5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6809" w14:textId="6AC33342" w:rsidR="00AA7D5E" w:rsidRPr="00D55A51" w:rsidRDefault="00B10A6A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Sunday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012D" w14:textId="0D5FAF1D" w:rsidR="00AA7D5E" w:rsidRPr="00D55A51" w:rsidRDefault="00000000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51334053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  <w:r w:rsidR="00AA7D5E" w:rsidRPr="00D55A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-9756409"/>
            <w:placeholder>
              <w:docPart w:val="DefaultPlaceholder_-1854013440"/>
            </w:placeholder>
            <w:showingPlcHdr/>
          </w:sdtPr>
          <w:sdtContent>
            <w:tc>
              <w:tcPr>
                <w:tcW w:w="38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CC3F893" w14:textId="2B7814BD" w:rsidR="00AA7D5E" w:rsidRPr="00D55A51" w:rsidRDefault="00FF6C9B" w:rsidP="00B351E8">
                <w:pPr>
                  <w:widowControl/>
                  <w:autoSpaceDE/>
                  <w:autoSpaceDN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5073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D5E" w:rsidRPr="00D55A51" w14:paraId="3039B972" w14:textId="652406CD" w:rsidTr="00AA7D5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E301" w14:textId="625251E6" w:rsidR="00AA7D5E" w:rsidRPr="00D55A51" w:rsidRDefault="00B10A6A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6393" w14:textId="40911A0D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424185110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-600723457"/>
            <w:placeholder>
              <w:docPart w:val="DefaultPlaceholder_-1854013440"/>
            </w:placeholder>
            <w:showingPlcHdr/>
          </w:sdtPr>
          <w:sdtContent>
            <w:tc>
              <w:tcPr>
                <w:tcW w:w="38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225D9CA" w14:textId="0E20AE1E" w:rsidR="00AA7D5E" w:rsidRPr="00D55A51" w:rsidRDefault="00FF6C9B" w:rsidP="00B351E8">
                <w:pPr>
                  <w:widowControl/>
                  <w:autoSpaceDE/>
                  <w:autoSpaceDN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5073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D5E" w:rsidRPr="00D55A51" w14:paraId="4FD42179" w14:textId="7120E2C3" w:rsidTr="00AA7D5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2959" w14:textId="556E3A5F" w:rsidR="00AA7D5E" w:rsidRPr="00D55A51" w:rsidRDefault="00B10A6A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1A7D" w14:textId="3D3193B4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36091705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136001453"/>
            <w:placeholder>
              <w:docPart w:val="DefaultPlaceholder_-1854013440"/>
            </w:placeholder>
            <w:showingPlcHdr/>
          </w:sdtPr>
          <w:sdtContent>
            <w:tc>
              <w:tcPr>
                <w:tcW w:w="38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5A83E84" w14:textId="25BBA2A0" w:rsidR="00AA7D5E" w:rsidRPr="00D55A51" w:rsidRDefault="00FF6C9B" w:rsidP="00B351E8">
                <w:pPr>
                  <w:widowControl/>
                  <w:autoSpaceDE/>
                  <w:autoSpaceDN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5073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D5E" w:rsidRPr="00D55A51" w14:paraId="071106D2" w14:textId="7273022D" w:rsidTr="00AA7D5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6A9" w14:textId="028E60DB" w:rsidR="00AA7D5E" w:rsidRPr="00D55A51" w:rsidRDefault="00B10A6A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43DA" w14:textId="5D769CDF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311912465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1355696702"/>
            <w:placeholder>
              <w:docPart w:val="DefaultPlaceholder_-1854013440"/>
            </w:placeholder>
            <w:showingPlcHdr/>
          </w:sdtPr>
          <w:sdtContent>
            <w:tc>
              <w:tcPr>
                <w:tcW w:w="38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1276957" w14:textId="44F37A0A" w:rsidR="00AA7D5E" w:rsidRPr="00D55A51" w:rsidRDefault="00FF6C9B" w:rsidP="00B351E8">
                <w:pPr>
                  <w:widowControl/>
                  <w:autoSpaceDE/>
                  <w:autoSpaceDN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5073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D5E" w:rsidRPr="00D55A51" w14:paraId="24974757" w14:textId="20010526" w:rsidTr="00AA7D5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6D3F" w14:textId="7C80CB9C" w:rsidR="00AA7D5E" w:rsidRPr="00D55A51" w:rsidRDefault="00B10A6A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Thursday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441" w14:textId="79E06CAD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543108354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-1181814087"/>
            <w:placeholder>
              <w:docPart w:val="DefaultPlaceholder_-1854013440"/>
            </w:placeholder>
            <w:showingPlcHdr/>
          </w:sdtPr>
          <w:sdtContent>
            <w:tc>
              <w:tcPr>
                <w:tcW w:w="38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22F54C6" w14:textId="0771C979" w:rsidR="00AA7D5E" w:rsidRPr="00D55A51" w:rsidRDefault="00FF6C9B" w:rsidP="00B351E8">
                <w:pPr>
                  <w:widowControl/>
                  <w:autoSpaceDE/>
                  <w:autoSpaceDN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5073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D5E" w:rsidRPr="00D55A51" w14:paraId="2401F322" w14:textId="4CD42531" w:rsidTr="00AA7D5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9125" w14:textId="2297FBC8" w:rsidR="00AA7D5E" w:rsidRPr="00D55A51" w:rsidRDefault="00B10A6A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2FA7" w14:textId="4C28A530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12915679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-369529890"/>
            <w:placeholder>
              <w:docPart w:val="DefaultPlaceholder_-1854013440"/>
            </w:placeholder>
            <w:showingPlcHdr/>
          </w:sdtPr>
          <w:sdtContent>
            <w:tc>
              <w:tcPr>
                <w:tcW w:w="38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A3ACE9" w14:textId="3DC2F2C5" w:rsidR="00AA7D5E" w:rsidRPr="00D55A51" w:rsidRDefault="00FF6C9B" w:rsidP="00B351E8">
                <w:pPr>
                  <w:widowControl/>
                  <w:autoSpaceDE/>
                  <w:autoSpaceDN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5073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D5E" w:rsidRPr="00D55A51" w14:paraId="4C1CFC20" w14:textId="7F2D0D87" w:rsidTr="00D65876">
        <w:trPr>
          <w:trHeight w:val="3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348B" w14:textId="02B4C949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B10A6A">
              <w:rPr>
                <w:rFonts w:ascii="Times New Roman" w:eastAsia="Times New Roman" w:hAnsi="Times New Roman" w:cs="Times New Roman"/>
                <w:color w:val="000000"/>
              </w:rPr>
              <w:t>aturday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A67E" w14:textId="47989A6F" w:rsidR="00AA7D5E" w:rsidRPr="00D55A51" w:rsidRDefault="00AA7D5E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D55A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650403960"/>
                <w:placeholder>
                  <w:docPart w:val="DefaultPlaceholder_-1854013440"/>
                </w:placeholder>
                <w:showingPlcHdr/>
              </w:sdtPr>
              <w:sdtContent>
                <w:r w:rsidR="00FF6C9B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-865606415"/>
            <w:placeholder>
              <w:docPart w:val="DefaultPlaceholder_-1854013440"/>
            </w:placeholder>
            <w:showingPlcHdr/>
          </w:sdtPr>
          <w:sdtContent>
            <w:tc>
              <w:tcPr>
                <w:tcW w:w="38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6CFEA8" w14:textId="2ABA8B75" w:rsidR="00AA7D5E" w:rsidRPr="00D55A51" w:rsidRDefault="00FF6C9B" w:rsidP="00B351E8">
                <w:pPr>
                  <w:widowControl/>
                  <w:autoSpaceDE/>
                  <w:autoSpaceDN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5073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3D" w:rsidRPr="00D55A51" w14:paraId="7A2FF730" w14:textId="77777777" w:rsidTr="004B2136">
        <w:trPr>
          <w:trHeight w:val="1866"/>
        </w:trPr>
        <w:tc>
          <w:tcPr>
            <w:tcW w:w="10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5582" w14:textId="77777777" w:rsidR="00695D3D" w:rsidRDefault="00695D3D" w:rsidP="00B5255F">
            <w:pPr>
              <w:pStyle w:val="BodyText"/>
              <w:spacing w:before="11"/>
              <w:ind w:right="4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Other:</w:t>
            </w:r>
          </w:p>
          <w:p w14:paraId="753799FC" w14:textId="445BE420" w:rsidR="00695D3D" w:rsidRPr="002A561B" w:rsidRDefault="002A561B" w:rsidP="002A561B">
            <w:pPr>
              <w:pStyle w:val="BodyText"/>
              <w:spacing w:before="11"/>
              <w:ind w:right="4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="00A63A49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19050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4D2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695D3D">
              <w:rPr>
                <w:rFonts w:ascii="Times New Roman" w:hAnsi="Times New Roman" w:cs="Times New Roman"/>
                <w:bCs/>
              </w:rPr>
              <w:t xml:space="preserve">Full-Time </w:t>
            </w:r>
            <w:r w:rsidR="00BA3C22">
              <w:rPr>
                <w:rFonts w:ascii="Times New Roman" w:hAnsi="Times New Roman" w:cs="Times New Roman"/>
                <w:bCs/>
              </w:rPr>
              <w:t>Remote</w:t>
            </w:r>
            <w:r w:rsidR="00695D3D">
              <w:rPr>
                <w:rFonts w:ascii="Times New Roman" w:hAnsi="Times New Roman" w:cs="Times New Roman"/>
                <w:bCs/>
              </w:rPr>
              <w:t xml:space="preserve">                                     </w:t>
            </w:r>
          </w:p>
          <w:p w14:paraId="6688403B" w14:textId="04DD8A1E" w:rsidR="00695D3D" w:rsidRDefault="00695D3D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  <w:p w14:paraId="37BE7FF7" w14:textId="6894CF90" w:rsidR="00D91B71" w:rsidRDefault="00695D3D" w:rsidP="00B351E8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 w:rsidR="002A561B">
              <w:rPr>
                <w:rFonts w:ascii="Times New Roman" w:hAnsi="Times New Roman" w:cs="Times New Roman"/>
                <w:bCs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177797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4D2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2A561B">
              <w:rPr>
                <w:rFonts w:ascii="Times New Roman" w:hAnsi="Times New Roman" w:cs="Times New Roman"/>
                <w:bCs/>
              </w:rPr>
              <w:t xml:space="preserve"> </w:t>
            </w:r>
            <w:r w:rsidR="002326F0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Rotating On-Campus/Remote Schedule</w:t>
            </w:r>
            <w:r w:rsidR="003331AC">
              <w:rPr>
                <w:rFonts w:ascii="Times New Roman" w:hAnsi="Times New Roman" w:cs="Times New Roman"/>
                <w:bCs/>
              </w:rPr>
              <w:t>:</w:t>
            </w:r>
            <w:r w:rsidR="00E3525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F2CD10B" w14:textId="77777777" w:rsidR="00327C7B" w:rsidRPr="00D91B71" w:rsidRDefault="00327C7B" w:rsidP="00B351E8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</w:rPr>
            </w:pPr>
          </w:p>
          <w:p w14:paraId="15044D8E" w14:textId="16FA48BE" w:rsidR="00073CA6" w:rsidRDefault="00C03AC2" w:rsidP="00327C7B">
            <w:pPr>
              <w:pStyle w:val="ListParagraph"/>
              <w:widowControl/>
              <w:autoSpaceDE/>
              <w:autoSpaceDN/>
              <w:ind w:left="1680" w:firstLine="0"/>
              <w:rPr>
                <w:rFonts w:ascii="Times New Roman" w:hAnsi="Times New Roman" w:cs="Times New Roman"/>
                <w:u w:val="single"/>
              </w:rPr>
            </w:pPr>
            <w:r w:rsidRPr="006C3418">
              <w:rPr>
                <w:rFonts w:ascii="Times New Roman" w:hAnsi="Times New Roman" w:cs="Times New Roman"/>
              </w:rPr>
              <w:t>Number of days on ca</w:t>
            </w:r>
            <w:r w:rsidR="00991236" w:rsidRPr="006C3418">
              <w:rPr>
                <w:rFonts w:ascii="Times New Roman" w:hAnsi="Times New Roman" w:cs="Times New Roman"/>
              </w:rPr>
              <w:t>mpus per week</w:t>
            </w:r>
            <w:r w:rsidR="006C3418" w:rsidRPr="006C3418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1347515904"/>
                <w:placeholder>
                  <w:docPart w:val="DefaultPlaceholder_-1854013440"/>
                </w:placeholder>
                <w:showingPlcHdr/>
              </w:sdtPr>
              <w:sdtContent>
                <w:r w:rsidR="00D644D2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62AA06" w14:textId="77777777" w:rsidR="003331AC" w:rsidRPr="00327C7B" w:rsidRDefault="003331AC" w:rsidP="00327C7B">
            <w:pPr>
              <w:pStyle w:val="ListParagraph"/>
              <w:widowControl/>
              <w:autoSpaceDE/>
              <w:autoSpaceDN/>
              <w:ind w:left="1680" w:firstLine="0"/>
              <w:rPr>
                <w:rFonts w:ascii="Times New Roman" w:hAnsi="Times New Roman" w:cs="Times New Roman"/>
                <w:u w:val="single"/>
              </w:rPr>
            </w:pPr>
          </w:p>
          <w:p w14:paraId="7D699A05" w14:textId="2E54E878" w:rsidR="006C3418" w:rsidRPr="00D91B71" w:rsidRDefault="006C3418" w:rsidP="00073CA6">
            <w:pPr>
              <w:pStyle w:val="ListParagraph"/>
              <w:widowControl/>
              <w:autoSpaceDE/>
              <w:autoSpaceDN/>
              <w:ind w:left="1680" w:firstLine="0"/>
              <w:rPr>
                <w:rFonts w:ascii="Times New Roman" w:hAnsi="Times New Roman" w:cs="Times New Roman"/>
                <w:u w:val="single"/>
              </w:rPr>
            </w:pPr>
            <w:r w:rsidRPr="00D91B71">
              <w:rPr>
                <w:rFonts w:ascii="Times New Roman" w:hAnsi="Times New Roman" w:cs="Times New Roman"/>
              </w:rPr>
              <w:t>Number of days</w:t>
            </w:r>
            <w:r w:rsidR="00D90D5D">
              <w:rPr>
                <w:rFonts w:ascii="Times New Roman" w:hAnsi="Times New Roman" w:cs="Times New Roman"/>
              </w:rPr>
              <w:t xml:space="preserve"> at</w:t>
            </w:r>
            <w:r w:rsidRPr="00D91B71">
              <w:rPr>
                <w:rFonts w:ascii="Times New Roman" w:hAnsi="Times New Roman" w:cs="Times New Roman"/>
              </w:rPr>
              <w:t xml:space="preserve"> remote </w:t>
            </w:r>
            <w:r w:rsidR="00D90D5D">
              <w:rPr>
                <w:rFonts w:ascii="Times New Roman" w:hAnsi="Times New Roman" w:cs="Times New Roman"/>
              </w:rPr>
              <w:t xml:space="preserve">location </w:t>
            </w:r>
            <w:r w:rsidRPr="00D91B71">
              <w:rPr>
                <w:rFonts w:ascii="Times New Roman" w:hAnsi="Times New Roman" w:cs="Times New Roman"/>
              </w:rPr>
              <w:t>per week:</w:t>
            </w:r>
            <w:r w:rsidR="00A7537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35383892"/>
                <w:placeholder>
                  <w:docPart w:val="DefaultPlaceholder_-1854013440"/>
                </w:placeholder>
                <w:showingPlcHdr/>
              </w:sdtPr>
              <w:sdtContent>
                <w:r w:rsidR="00943CBC" w:rsidRPr="0050734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BA66DA" w14:textId="77777777" w:rsidR="00695D3D" w:rsidRDefault="00695D3D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EE0670" w14:textId="531E386C" w:rsidR="00320802" w:rsidRDefault="00695D3D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Remote Location: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9955408"/>
                <w:placeholder>
                  <w:docPart w:val="DefaultPlaceholder_-1854013440"/>
                </w:placeholder>
                <w:showingPlcHdr/>
              </w:sdtPr>
              <w:sdtContent>
                <w:r w:rsidR="00943CBC" w:rsidRPr="0050734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14:paraId="2B4B134B" w14:textId="07F97AE5" w:rsidR="00695D3D" w:rsidRPr="00360EE6" w:rsidRDefault="00320802" w:rsidP="00B351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0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Include City</w:t>
            </w:r>
            <w:r w:rsidR="00B22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8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60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</w:t>
            </w:r>
            <w:r w:rsidR="00B22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780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</w:t>
            </w:r>
            <w:r w:rsidR="004D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Zip Code</w:t>
            </w:r>
            <w:r w:rsidR="00695D3D" w:rsidRPr="00360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</w:tbl>
    <w:p w14:paraId="46AECA2A" w14:textId="77777777" w:rsidR="008030C9" w:rsidRDefault="008030C9" w:rsidP="003E5EF0">
      <w:pPr>
        <w:pStyle w:val="BodyText"/>
        <w:spacing w:before="11"/>
        <w:ind w:right="460"/>
        <w:rPr>
          <w:rFonts w:ascii="Times New Roman" w:hAnsi="Times New Roman" w:cs="Times New Roman"/>
          <w:b/>
        </w:rPr>
      </w:pPr>
    </w:p>
    <w:p w14:paraId="372865F5" w14:textId="34382DFF" w:rsidR="00D55A51" w:rsidRPr="00925521" w:rsidRDefault="00D55A51" w:rsidP="00B351E8">
      <w:pPr>
        <w:pStyle w:val="BodyText"/>
        <w:ind w:left="360" w:right="460"/>
        <w:rPr>
          <w:rFonts w:ascii="Times New Roman" w:hAnsi="Times New Roman" w:cs="Times New Roman"/>
        </w:rPr>
      </w:pPr>
      <w:r w:rsidRPr="00896C2C">
        <w:rPr>
          <w:rFonts w:ascii="Times New Roman" w:hAnsi="Times New Roman" w:cs="Times New Roman"/>
          <w:b/>
          <w:bCs/>
          <w:color w:val="2279B8"/>
        </w:rPr>
        <w:t xml:space="preserve">Consideration for </w:t>
      </w:r>
      <w:r w:rsidR="00896C2C" w:rsidRPr="00896C2C">
        <w:rPr>
          <w:rFonts w:ascii="Times New Roman" w:hAnsi="Times New Roman" w:cs="Times New Roman"/>
          <w:b/>
          <w:bCs/>
          <w:color w:val="2279B8"/>
        </w:rPr>
        <w:t xml:space="preserve">Remote/Hybrid Work Schedule - </w:t>
      </w:r>
      <w:r w:rsidRPr="00896C2C">
        <w:rPr>
          <w:rFonts w:ascii="Times New Roman" w:hAnsi="Times New Roman" w:cs="Times New Roman"/>
        </w:rPr>
        <w:t>Please confirm the following:</w:t>
      </w:r>
    </w:p>
    <w:tbl>
      <w:tblPr>
        <w:tblW w:w="0" w:type="auto"/>
        <w:tblInd w:w="30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1530"/>
      </w:tblGrid>
      <w:tr w:rsidR="00D55A51" w:rsidRPr="00925521" w14:paraId="111AE644" w14:textId="77777777" w:rsidTr="00896C2C">
        <w:trPr>
          <w:trHeight w:val="451"/>
        </w:trPr>
        <w:tc>
          <w:tcPr>
            <w:tcW w:w="84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34F415" w14:textId="1ADBF105" w:rsidR="00D55A51" w:rsidRPr="00896C2C" w:rsidRDefault="00D55A51" w:rsidP="00B351E8">
            <w:pPr>
              <w:pStyle w:val="Default"/>
              <w:rPr>
                <w:sz w:val="22"/>
                <w:szCs w:val="22"/>
              </w:rPr>
            </w:pPr>
            <w:r w:rsidRPr="00896C2C">
              <w:rPr>
                <w:sz w:val="22"/>
                <w:szCs w:val="22"/>
              </w:rPr>
              <w:t xml:space="preserve">I have reviewed and </w:t>
            </w:r>
            <w:proofErr w:type="gramStart"/>
            <w:r w:rsidRPr="00896C2C">
              <w:rPr>
                <w:sz w:val="22"/>
                <w:szCs w:val="22"/>
              </w:rPr>
              <w:t>understand</w:t>
            </w:r>
            <w:proofErr w:type="gramEnd"/>
            <w:r w:rsidRPr="00896C2C">
              <w:rPr>
                <w:sz w:val="22"/>
                <w:szCs w:val="22"/>
              </w:rPr>
              <w:t xml:space="preserve"> the </w:t>
            </w:r>
            <w:r w:rsidR="00896C2C" w:rsidRPr="00896C2C">
              <w:rPr>
                <w:color w:val="2D2821"/>
                <w:sz w:val="22"/>
                <w:szCs w:val="22"/>
              </w:rPr>
              <w:t xml:space="preserve">Remote/Hybrid Work Schedule </w:t>
            </w:r>
            <w:r w:rsidRPr="00896C2C">
              <w:rPr>
                <w:sz w:val="22"/>
                <w:szCs w:val="22"/>
              </w:rPr>
              <w:t xml:space="preserve">Guidelines. </w:t>
            </w:r>
          </w:p>
        </w:tc>
        <w:tc>
          <w:tcPr>
            <w:tcW w:w="15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2F84B4DA" w14:textId="45FBD88A" w:rsidR="00D55A51" w:rsidRPr="00925521" w:rsidRDefault="00D55A51" w:rsidP="00B351E8">
            <w:pPr>
              <w:pStyle w:val="Default"/>
              <w:rPr>
                <w:sz w:val="22"/>
                <w:szCs w:val="22"/>
              </w:rPr>
            </w:pPr>
            <w:r w:rsidRPr="00925521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7808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F8535FC" w:rsidRPr="7A7A588D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5A51" w:rsidRPr="00925521" w14:paraId="2878547C" w14:textId="77777777" w:rsidTr="00D55A51">
        <w:trPr>
          <w:trHeight w:val="364"/>
        </w:trPr>
        <w:tc>
          <w:tcPr>
            <w:tcW w:w="84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3700D64" w14:textId="065C3DC8" w:rsidR="00D55A51" w:rsidRPr="00925521" w:rsidRDefault="00D55A51" w:rsidP="00B351E8">
            <w:pPr>
              <w:pStyle w:val="Default"/>
              <w:rPr>
                <w:sz w:val="22"/>
                <w:szCs w:val="22"/>
              </w:rPr>
            </w:pPr>
            <w:r w:rsidRPr="00925521">
              <w:rPr>
                <w:sz w:val="22"/>
                <w:szCs w:val="22"/>
              </w:rPr>
              <w:t xml:space="preserve">I understand that major activities such as full-time dependent care, or intensive work on a personal project, are not </w:t>
            </w:r>
            <w:r w:rsidR="00B72E8E">
              <w:rPr>
                <w:sz w:val="22"/>
                <w:szCs w:val="22"/>
              </w:rPr>
              <w:t xml:space="preserve">permitted </w:t>
            </w:r>
            <w:r w:rsidR="00081247" w:rsidRPr="00925521">
              <w:rPr>
                <w:sz w:val="22"/>
                <w:szCs w:val="22"/>
              </w:rPr>
              <w:t>while</w:t>
            </w:r>
            <w:r w:rsidR="00081247">
              <w:rPr>
                <w:sz w:val="22"/>
                <w:szCs w:val="22"/>
              </w:rPr>
              <w:t xml:space="preserve"> working remotely</w:t>
            </w:r>
            <w:r w:rsidRPr="0092552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2CBEA2CD" w14:textId="712E9DAC" w:rsidR="00D55A51" w:rsidRPr="00925521" w:rsidRDefault="00D55A51" w:rsidP="00B351E8">
            <w:pPr>
              <w:pStyle w:val="Default"/>
              <w:rPr>
                <w:sz w:val="22"/>
                <w:szCs w:val="22"/>
              </w:rPr>
            </w:pPr>
            <w:r w:rsidRPr="00925521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4644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C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5A51" w:rsidRPr="00925521" w14:paraId="224A38AF" w14:textId="77777777" w:rsidTr="00D55A51">
        <w:trPr>
          <w:trHeight w:val="249"/>
        </w:trPr>
        <w:tc>
          <w:tcPr>
            <w:tcW w:w="84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4DF3DD" w14:textId="4E5DB6B3" w:rsidR="00D55A51" w:rsidRPr="00925521" w:rsidRDefault="00D55A51" w:rsidP="00B351E8">
            <w:pPr>
              <w:pStyle w:val="Default"/>
              <w:rPr>
                <w:sz w:val="22"/>
                <w:szCs w:val="22"/>
              </w:rPr>
            </w:pPr>
            <w:r w:rsidRPr="00925521">
              <w:rPr>
                <w:sz w:val="22"/>
                <w:szCs w:val="22"/>
              </w:rPr>
              <w:t xml:space="preserve">If overtime eligible, I understand that all hours worked must be reported and that overtime requires supervisor pre-approval. </w:t>
            </w:r>
          </w:p>
        </w:tc>
        <w:tc>
          <w:tcPr>
            <w:tcW w:w="15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8911E74" w14:textId="073066E5" w:rsidR="00D55A51" w:rsidRPr="00925521" w:rsidRDefault="00D55A51" w:rsidP="00B351E8">
            <w:pPr>
              <w:pStyle w:val="Default"/>
              <w:rPr>
                <w:sz w:val="22"/>
                <w:szCs w:val="22"/>
              </w:rPr>
            </w:pPr>
            <w:r w:rsidRPr="00925521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20326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C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5A51" w:rsidRPr="00925521" w14:paraId="195FEAF2" w14:textId="77777777" w:rsidTr="00D55A51">
        <w:trPr>
          <w:trHeight w:val="249"/>
        </w:trPr>
        <w:tc>
          <w:tcPr>
            <w:tcW w:w="84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46D64AC" w14:textId="77777777" w:rsidR="00D55A51" w:rsidRPr="00925521" w:rsidRDefault="00D55A51" w:rsidP="00B351E8">
            <w:pPr>
              <w:pStyle w:val="Default"/>
              <w:rPr>
                <w:sz w:val="22"/>
                <w:szCs w:val="22"/>
              </w:rPr>
            </w:pPr>
            <w:r w:rsidRPr="00925521">
              <w:rPr>
                <w:sz w:val="22"/>
                <w:szCs w:val="22"/>
              </w:rPr>
              <w:t xml:space="preserve">I understand that I must discuss with HR any considerations about working outside of the state of Massachusetts. </w:t>
            </w:r>
          </w:p>
        </w:tc>
        <w:tc>
          <w:tcPr>
            <w:tcW w:w="15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3BBDED2" w14:textId="712B0EAC" w:rsidR="00D55A51" w:rsidRPr="00925521" w:rsidRDefault="00D55A51" w:rsidP="00B351E8">
            <w:pPr>
              <w:pStyle w:val="Default"/>
              <w:rPr>
                <w:sz w:val="22"/>
                <w:szCs w:val="22"/>
              </w:rPr>
            </w:pPr>
            <w:r w:rsidRPr="00925521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20741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C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BE9ADC2" w14:textId="77777777" w:rsidR="00AD1B78" w:rsidRPr="00925521" w:rsidRDefault="00AD1B78" w:rsidP="00B351E8">
      <w:pPr>
        <w:pStyle w:val="BodyText"/>
        <w:ind w:left="360" w:right="460"/>
        <w:rPr>
          <w:rFonts w:ascii="Times New Roman" w:hAnsi="Times New Roman" w:cs="Times New Roman"/>
          <w:b/>
          <w:bCs/>
        </w:rPr>
      </w:pPr>
    </w:p>
    <w:p w14:paraId="4DB807D2" w14:textId="03A34734" w:rsidR="00C04251" w:rsidRPr="00925521" w:rsidRDefault="00A67BCC" w:rsidP="00B351E8">
      <w:pPr>
        <w:pStyle w:val="BodyText"/>
        <w:ind w:left="360" w:righ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</w:t>
      </w:r>
      <w:r w:rsidR="00896C2C" w:rsidRPr="00925521">
        <w:rPr>
          <w:rFonts w:ascii="Times New Roman" w:hAnsi="Times New Roman" w:cs="Times New Roman"/>
          <w:b/>
          <w:bCs/>
        </w:rPr>
        <w:t>emote/hybrid work schedule</w:t>
      </w:r>
      <w:r>
        <w:rPr>
          <w:rFonts w:ascii="Times New Roman" w:hAnsi="Times New Roman" w:cs="Times New Roman"/>
          <w:b/>
          <w:bCs/>
        </w:rPr>
        <w:t>s</w:t>
      </w:r>
      <w:r w:rsidR="00896C2C" w:rsidRPr="009255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are </w:t>
      </w:r>
      <w:r w:rsidR="00D55A51" w:rsidRPr="00925521">
        <w:rPr>
          <w:rFonts w:ascii="Times New Roman" w:hAnsi="Times New Roman" w:cs="Times New Roman"/>
          <w:b/>
          <w:bCs/>
        </w:rPr>
        <w:t>subject to the following conditions:</w:t>
      </w:r>
    </w:p>
    <w:p w14:paraId="461EC27D" w14:textId="6EE8F406" w:rsidR="00AD1B78" w:rsidRPr="00925521" w:rsidRDefault="00AD1B78" w:rsidP="00B351E8">
      <w:pPr>
        <w:pStyle w:val="ListParagraph"/>
        <w:numPr>
          <w:ilvl w:val="0"/>
          <w:numId w:val="2"/>
        </w:numPr>
        <w:tabs>
          <w:tab w:val="left" w:pos="841"/>
        </w:tabs>
        <w:ind w:right="322"/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</w:rPr>
        <w:t>Employee must furnish and maintain a reasonable remote worksite where they are able to work without interruption,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work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in a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safe manner, employ appropriate security and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confidentiality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measures for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 xml:space="preserve">university </w:t>
      </w:r>
      <w:r w:rsidRPr="00925521">
        <w:rPr>
          <w:rFonts w:ascii="Times New Roman" w:hAnsi="Times New Roman" w:cs="Times New Roman"/>
        </w:rPr>
        <w:lastRenderedPageBreak/>
        <w:t>files and information, comply with all other UMass Lowell policies and conduct rules, and is expected to perform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normal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work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responsibilities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and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duties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as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would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take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place</w:t>
      </w:r>
      <w:r w:rsidR="00A37658">
        <w:rPr>
          <w:rFonts w:ascii="Times New Roman" w:hAnsi="Times New Roman" w:cs="Times New Roman"/>
        </w:rPr>
        <w:t xml:space="preserve"> while working on campus</w:t>
      </w:r>
      <w:r w:rsidRPr="00925521">
        <w:rPr>
          <w:rFonts w:ascii="Times New Roman" w:hAnsi="Times New Roman" w:cs="Times New Roman"/>
        </w:rPr>
        <w:t>.</w:t>
      </w:r>
    </w:p>
    <w:p w14:paraId="25181E16" w14:textId="77777777" w:rsidR="00AD1B78" w:rsidRPr="00925521" w:rsidRDefault="00AD1B78" w:rsidP="00B351E8">
      <w:pPr>
        <w:pStyle w:val="ListParagraph"/>
        <w:numPr>
          <w:ilvl w:val="0"/>
          <w:numId w:val="2"/>
        </w:numPr>
        <w:tabs>
          <w:tab w:val="left" w:pos="841"/>
        </w:tabs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</w:rPr>
        <w:t>All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University-owned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equipment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is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to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be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maintained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properly and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used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for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job-related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  <w:spacing w:val="-2"/>
        </w:rPr>
        <w:t>activities.</w:t>
      </w:r>
    </w:p>
    <w:p w14:paraId="6D9D329E" w14:textId="77777777" w:rsidR="001D2AB2" w:rsidRDefault="00AD1B78" w:rsidP="006A5701">
      <w:pPr>
        <w:pStyle w:val="ListParagraph"/>
        <w:numPr>
          <w:ilvl w:val="0"/>
          <w:numId w:val="2"/>
        </w:numPr>
        <w:tabs>
          <w:tab w:val="left" w:pos="841"/>
        </w:tabs>
        <w:spacing w:before="24"/>
        <w:ind w:right="100"/>
        <w:rPr>
          <w:rFonts w:ascii="Times New Roman" w:hAnsi="Times New Roman" w:cs="Times New Roman"/>
        </w:rPr>
      </w:pPr>
      <w:r w:rsidRPr="007D50F2">
        <w:rPr>
          <w:rFonts w:ascii="Times New Roman" w:hAnsi="Times New Roman" w:cs="Times New Roman"/>
        </w:rPr>
        <w:t>Employee</w:t>
      </w:r>
      <w:r w:rsidRPr="007D50F2">
        <w:rPr>
          <w:rFonts w:ascii="Times New Roman" w:hAnsi="Times New Roman" w:cs="Times New Roman"/>
          <w:spacing w:val="-5"/>
        </w:rPr>
        <w:t xml:space="preserve"> </w:t>
      </w:r>
      <w:r w:rsidRPr="007D50F2">
        <w:rPr>
          <w:rFonts w:ascii="Times New Roman" w:hAnsi="Times New Roman" w:cs="Times New Roman"/>
        </w:rPr>
        <w:t>must</w:t>
      </w:r>
      <w:r w:rsidRPr="007D50F2">
        <w:rPr>
          <w:rFonts w:ascii="Times New Roman" w:hAnsi="Times New Roman" w:cs="Times New Roman"/>
          <w:spacing w:val="-5"/>
        </w:rPr>
        <w:t xml:space="preserve"> </w:t>
      </w:r>
      <w:r w:rsidRPr="007D50F2">
        <w:rPr>
          <w:rFonts w:ascii="Times New Roman" w:hAnsi="Times New Roman" w:cs="Times New Roman"/>
        </w:rPr>
        <w:t>obtain and</w:t>
      </w:r>
      <w:r w:rsidRPr="007D50F2">
        <w:rPr>
          <w:rFonts w:ascii="Times New Roman" w:hAnsi="Times New Roman" w:cs="Times New Roman"/>
          <w:spacing w:val="-3"/>
        </w:rPr>
        <w:t xml:space="preserve"> </w:t>
      </w:r>
      <w:r w:rsidRPr="007D50F2">
        <w:rPr>
          <w:rFonts w:ascii="Times New Roman" w:hAnsi="Times New Roman" w:cs="Times New Roman"/>
        </w:rPr>
        <w:t>maintain</w:t>
      </w:r>
      <w:r w:rsidRPr="007D50F2">
        <w:rPr>
          <w:rFonts w:ascii="Times New Roman" w:hAnsi="Times New Roman" w:cs="Times New Roman"/>
          <w:spacing w:val="-3"/>
        </w:rPr>
        <w:t xml:space="preserve"> </w:t>
      </w:r>
      <w:r w:rsidRPr="007D50F2">
        <w:rPr>
          <w:rFonts w:ascii="Times New Roman" w:hAnsi="Times New Roman" w:cs="Times New Roman"/>
        </w:rPr>
        <w:t>reliable</w:t>
      </w:r>
      <w:r w:rsidRPr="007D50F2">
        <w:rPr>
          <w:rFonts w:ascii="Times New Roman" w:hAnsi="Times New Roman" w:cs="Times New Roman"/>
          <w:spacing w:val="-5"/>
        </w:rPr>
        <w:t xml:space="preserve"> </w:t>
      </w:r>
      <w:r w:rsidRPr="007D50F2">
        <w:rPr>
          <w:rFonts w:ascii="Times New Roman" w:hAnsi="Times New Roman" w:cs="Times New Roman"/>
        </w:rPr>
        <w:t>internet</w:t>
      </w:r>
      <w:r w:rsidRPr="007D50F2">
        <w:rPr>
          <w:rFonts w:ascii="Times New Roman" w:hAnsi="Times New Roman" w:cs="Times New Roman"/>
          <w:spacing w:val="-5"/>
        </w:rPr>
        <w:t xml:space="preserve"> </w:t>
      </w:r>
      <w:r w:rsidRPr="007D50F2">
        <w:rPr>
          <w:rFonts w:ascii="Times New Roman" w:hAnsi="Times New Roman" w:cs="Times New Roman"/>
        </w:rPr>
        <w:t>connectivity</w:t>
      </w:r>
      <w:r w:rsidRPr="007D50F2">
        <w:rPr>
          <w:rFonts w:ascii="Times New Roman" w:hAnsi="Times New Roman" w:cs="Times New Roman"/>
          <w:spacing w:val="-3"/>
        </w:rPr>
        <w:t xml:space="preserve"> </w:t>
      </w:r>
      <w:r w:rsidRPr="007D50F2">
        <w:rPr>
          <w:rFonts w:ascii="Times New Roman" w:hAnsi="Times New Roman" w:cs="Times New Roman"/>
        </w:rPr>
        <w:t>at</w:t>
      </w:r>
      <w:r w:rsidRPr="007D50F2">
        <w:rPr>
          <w:rFonts w:ascii="Times New Roman" w:hAnsi="Times New Roman" w:cs="Times New Roman"/>
          <w:spacing w:val="-2"/>
        </w:rPr>
        <w:t xml:space="preserve"> </w:t>
      </w:r>
      <w:r w:rsidRPr="007D50F2">
        <w:rPr>
          <w:rFonts w:ascii="Times New Roman" w:hAnsi="Times New Roman" w:cs="Times New Roman"/>
        </w:rPr>
        <w:t>their</w:t>
      </w:r>
      <w:r w:rsidRPr="007D50F2">
        <w:rPr>
          <w:rFonts w:ascii="Times New Roman" w:hAnsi="Times New Roman" w:cs="Times New Roman"/>
          <w:spacing w:val="-4"/>
        </w:rPr>
        <w:t xml:space="preserve"> </w:t>
      </w:r>
      <w:r w:rsidRPr="007D50F2">
        <w:rPr>
          <w:rFonts w:ascii="Times New Roman" w:hAnsi="Times New Roman" w:cs="Times New Roman"/>
        </w:rPr>
        <w:t>own expense.</w:t>
      </w:r>
      <w:r w:rsidRPr="007D50F2">
        <w:rPr>
          <w:rFonts w:ascii="Times New Roman" w:hAnsi="Times New Roman" w:cs="Times New Roman"/>
          <w:spacing w:val="-3"/>
        </w:rPr>
        <w:t xml:space="preserve"> </w:t>
      </w:r>
      <w:r w:rsidRPr="007D50F2">
        <w:rPr>
          <w:rFonts w:ascii="Times New Roman" w:hAnsi="Times New Roman" w:cs="Times New Roman"/>
        </w:rPr>
        <w:t>This</w:t>
      </w:r>
      <w:r w:rsidRPr="007D50F2">
        <w:rPr>
          <w:rFonts w:ascii="Times New Roman" w:hAnsi="Times New Roman" w:cs="Times New Roman"/>
          <w:spacing w:val="-2"/>
        </w:rPr>
        <w:t xml:space="preserve"> </w:t>
      </w:r>
      <w:r w:rsidRPr="007D50F2">
        <w:rPr>
          <w:rFonts w:ascii="Times New Roman" w:hAnsi="Times New Roman" w:cs="Times New Roman"/>
        </w:rPr>
        <w:t>is</w:t>
      </w:r>
      <w:r w:rsidRPr="007D50F2">
        <w:rPr>
          <w:rFonts w:ascii="Times New Roman" w:hAnsi="Times New Roman" w:cs="Times New Roman"/>
          <w:spacing w:val="-2"/>
        </w:rPr>
        <w:t xml:space="preserve"> </w:t>
      </w:r>
      <w:r w:rsidRPr="007D50F2">
        <w:rPr>
          <w:rFonts w:ascii="Times New Roman" w:hAnsi="Times New Roman" w:cs="Times New Roman"/>
        </w:rPr>
        <w:t>not reimbursable by the university.</w:t>
      </w:r>
      <w:r w:rsidR="0028324F">
        <w:rPr>
          <w:rFonts w:ascii="Times New Roman" w:hAnsi="Times New Roman" w:cs="Times New Roman"/>
        </w:rPr>
        <w:t xml:space="preserve"> </w:t>
      </w:r>
    </w:p>
    <w:p w14:paraId="67680E68" w14:textId="6E643DC0" w:rsidR="002B1C1A" w:rsidRPr="007D50F2" w:rsidRDefault="003935C2" w:rsidP="006A5701">
      <w:pPr>
        <w:pStyle w:val="ListParagraph"/>
        <w:numPr>
          <w:ilvl w:val="0"/>
          <w:numId w:val="2"/>
        </w:numPr>
        <w:tabs>
          <w:tab w:val="left" w:pos="841"/>
        </w:tabs>
        <w:spacing w:before="24"/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Employees</w:t>
      </w:r>
      <w:r w:rsidR="00DC427D">
        <w:rPr>
          <w:rFonts w:ascii="Times New Roman" w:hAnsi="Times New Roman" w:cs="Times New Roman"/>
        </w:rPr>
        <w:t xml:space="preserve"> </w:t>
      </w:r>
      <w:r w:rsidR="00655D2C">
        <w:rPr>
          <w:rFonts w:ascii="Times New Roman" w:hAnsi="Times New Roman" w:cs="Times New Roman"/>
        </w:rPr>
        <w:t>are</w:t>
      </w:r>
      <w:r w:rsidR="00DC42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responsible for</w:t>
      </w:r>
      <w:r w:rsidR="00FC1E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any and all </w:t>
      </w:r>
      <w:r w:rsidR="00FC1E32">
        <w:rPr>
          <w:rFonts w:ascii="Times New Roman" w:hAnsi="Times New Roman" w:cs="Times New Roman"/>
        </w:rPr>
        <w:t xml:space="preserve">utilities and </w:t>
      </w:r>
      <w:r>
        <w:rPr>
          <w:rFonts w:ascii="Times New Roman" w:hAnsi="Times New Roman" w:cs="Times New Roman"/>
        </w:rPr>
        <w:t xml:space="preserve">costs associated </w:t>
      </w:r>
      <w:r w:rsidR="00717622">
        <w:rPr>
          <w:rFonts w:ascii="Times New Roman" w:hAnsi="Times New Roman" w:cs="Times New Roman"/>
        </w:rPr>
        <w:t>with working from a remote location</w:t>
      </w:r>
      <w:r w:rsidR="000F746F">
        <w:rPr>
          <w:rFonts w:ascii="Times New Roman" w:hAnsi="Times New Roman" w:cs="Times New Roman"/>
        </w:rPr>
        <w:t>.</w:t>
      </w:r>
    </w:p>
    <w:p w14:paraId="2430AC7A" w14:textId="437B2C87" w:rsidR="00AD1B78" w:rsidRPr="00925521" w:rsidRDefault="00AD1B78" w:rsidP="00B351E8">
      <w:pPr>
        <w:pStyle w:val="ListParagraph"/>
        <w:numPr>
          <w:ilvl w:val="0"/>
          <w:numId w:val="2"/>
        </w:numPr>
        <w:tabs>
          <w:tab w:val="left" w:pos="841"/>
        </w:tabs>
        <w:spacing w:before="4"/>
        <w:ind w:right="98"/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</w:rPr>
        <w:t>Employee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is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expected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to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work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regularly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scheduled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work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week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and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work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hours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(unless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an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alternate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schedule is approved and documented by the employee’s manager) and to accurately report work hours and paid leave time taken.</w:t>
      </w:r>
    </w:p>
    <w:p w14:paraId="7A558FFF" w14:textId="3386C45E" w:rsidR="00AD1B78" w:rsidRPr="00925521" w:rsidRDefault="00AD1B78" w:rsidP="00B351E8">
      <w:pPr>
        <w:pStyle w:val="ListParagraph"/>
        <w:numPr>
          <w:ilvl w:val="0"/>
          <w:numId w:val="2"/>
        </w:numPr>
        <w:tabs>
          <w:tab w:val="left" w:pos="841"/>
        </w:tabs>
        <w:spacing w:before="4"/>
        <w:ind w:right="205" w:hanging="360"/>
        <w:jc w:val="both"/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</w:rPr>
        <w:t>Employee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agrees to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be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fully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available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and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responsive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to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internal and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external constituents, including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students, co-workers,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and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supervisors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while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working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remotely.</w:t>
      </w:r>
      <w:r w:rsidR="00925521" w:rsidRPr="00925521">
        <w:rPr>
          <w:rFonts w:ascii="Times New Roman" w:hAnsi="Times New Roman" w:cs="Times New Roman"/>
          <w:spacing w:val="40"/>
        </w:rPr>
        <w:t xml:space="preserve"> </w:t>
      </w:r>
      <w:r w:rsidRPr="00925521">
        <w:rPr>
          <w:rFonts w:ascii="Times New Roman" w:hAnsi="Times New Roman" w:cs="Times New Roman"/>
        </w:rPr>
        <w:t>Employee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must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be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actively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attending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to work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duties and responsibilities and be reachable by e-mail, web conferencing, or phone during scheduled work hours.</w:t>
      </w:r>
    </w:p>
    <w:p w14:paraId="3F821502" w14:textId="77777777" w:rsidR="00AD1B78" w:rsidRPr="00925521" w:rsidRDefault="00AD1B78" w:rsidP="00B351E8">
      <w:pPr>
        <w:pStyle w:val="ListParagraph"/>
        <w:numPr>
          <w:ilvl w:val="0"/>
          <w:numId w:val="2"/>
        </w:numPr>
        <w:tabs>
          <w:tab w:val="left" w:pos="841"/>
        </w:tabs>
        <w:ind w:right="136"/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</w:rPr>
        <w:t>In the event that an employee, who is scheduled to work remotely, is unable to do so due to a technical issue (e.g.,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temporary loss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of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home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Internet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access),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or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lack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of availability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of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suitable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remote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working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location,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or some other reason that prevents the employee from effectively teleworking on that day, employee must consult with their supervisor and plan to either work on-site or take paid leave for that day.</w:t>
      </w:r>
    </w:p>
    <w:p w14:paraId="7C6CD2CD" w14:textId="77777777" w:rsidR="00AD1B78" w:rsidRPr="00925521" w:rsidRDefault="00AD1B78" w:rsidP="00B351E8">
      <w:pPr>
        <w:pStyle w:val="ListParagraph"/>
        <w:numPr>
          <w:ilvl w:val="0"/>
          <w:numId w:val="2"/>
        </w:numPr>
        <w:tabs>
          <w:tab w:val="left" w:pos="841"/>
        </w:tabs>
        <w:ind w:right="110"/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</w:rPr>
        <w:t>Employee must report on-site when directed to do so by their supervisor to attend in-person meetings, in- person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training,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etc., or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for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reasons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that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supervisor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determines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are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required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based on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operational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needs of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department.</w:t>
      </w:r>
      <w:r w:rsidRPr="00925521">
        <w:rPr>
          <w:rFonts w:ascii="Times New Roman" w:hAnsi="Times New Roman" w:cs="Times New Roman"/>
          <w:spacing w:val="40"/>
        </w:rPr>
        <w:t xml:space="preserve"> </w:t>
      </w:r>
      <w:r w:rsidRPr="00925521">
        <w:rPr>
          <w:rFonts w:ascii="Times New Roman" w:hAnsi="Times New Roman" w:cs="Times New Roman"/>
        </w:rPr>
        <w:t>Reasonable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notice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will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be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provided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to the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employee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when an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adjustment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to their alternate work schedule is required.</w:t>
      </w:r>
    </w:p>
    <w:p w14:paraId="070FFE47" w14:textId="77777777" w:rsidR="00C04251" w:rsidRPr="00925521" w:rsidRDefault="00C04251" w:rsidP="00B351E8">
      <w:pPr>
        <w:pStyle w:val="BodyText"/>
        <w:ind w:left="360" w:right="460"/>
        <w:rPr>
          <w:rFonts w:ascii="Times New Roman" w:hAnsi="Times New Roman" w:cs="Times New Roman"/>
        </w:rPr>
      </w:pPr>
    </w:p>
    <w:p w14:paraId="7082BAC1" w14:textId="10C9E599" w:rsidR="00C04251" w:rsidRPr="00925521" w:rsidRDefault="005776EC" w:rsidP="00925521">
      <w:pPr>
        <w:pStyle w:val="BodyText"/>
        <w:spacing w:before="55"/>
        <w:ind w:left="360" w:right="-80"/>
        <w:rPr>
          <w:rFonts w:ascii="Times New Roman" w:hAnsi="Times New Roman" w:cs="Times New Roman"/>
        </w:rPr>
      </w:pPr>
      <w:bookmarkStart w:id="0" w:name="_bookmark0"/>
      <w:bookmarkEnd w:id="0"/>
      <w:r w:rsidRPr="00925521">
        <w:rPr>
          <w:rFonts w:ascii="Times New Roman" w:hAnsi="Times New Roman" w:cs="Times New Roman"/>
          <w:b/>
        </w:rPr>
        <w:t xml:space="preserve">Review of </w:t>
      </w:r>
      <w:r w:rsidR="00516513">
        <w:rPr>
          <w:rFonts w:ascii="Times New Roman" w:hAnsi="Times New Roman" w:cs="Times New Roman"/>
          <w:b/>
        </w:rPr>
        <w:t>Remote/Hybrid</w:t>
      </w:r>
      <w:r w:rsidRPr="00925521">
        <w:rPr>
          <w:rFonts w:ascii="Times New Roman" w:hAnsi="Times New Roman" w:cs="Times New Roman"/>
          <w:b/>
        </w:rPr>
        <w:t xml:space="preserve"> Work </w:t>
      </w:r>
      <w:r w:rsidR="006911EB" w:rsidRPr="00925521">
        <w:rPr>
          <w:rFonts w:ascii="Times New Roman" w:hAnsi="Times New Roman" w:cs="Times New Roman"/>
          <w:b/>
        </w:rPr>
        <w:t>Schedule</w:t>
      </w:r>
      <w:r w:rsidRPr="00925521">
        <w:rPr>
          <w:rFonts w:ascii="Times New Roman" w:hAnsi="Times New Roman" w:cs="Times New Roman"/>
          <w:b/>
        </w:rPr>
        <w:t>:</w:t>
      </w:r>
      <w:r w:rsidRPr="00925521">
        <w:rPr>
          <w:rFonts w:ascii="Times New Roman" w:hAnsi="Times New Roman" w:cs="Times New Roman"/>
          <w:b/>
          <w:spacing w:val="40"/>
        </w:rPr>
        <w:t xml:space="preserve"> </w:t>
      </w:r>
      <w:r w:rsidRPr="00925521">
        <w:rPr>
          <w:rFonts w:ascii="Times New Roman" w:hAnsi="Times New Roman" w:cs="Times New Roman"/>
        </w:rPr>
        <w:t xml:space="preserve">Periodic reviews of the </w:t>
      </w:r>
      <w:r w:rsidR="00516513">
        <w:rPr>
          <w:rFonts w:ascii="Times New Roman" w:hAnsi="Times New Roman" w:cs="Times New Roman"/>
        </w:rPr>
        <w:t>remote/hybrid</w:t>
      </w:r>
      <w:r w:rsidRPr="00925521">
        <w:rPr>
          <w:rFonts w:ascii="Times New Roman" w:hAnsi="Times New Roman" w:cs="Times New Roman"/>
        </w:rPr>
        <w:t xml:space="preserve"> schedule relating to an employee's work performance shall be conducted by the supervisor and/or manager.</w:t>
      </w:r>
      <w:r w:rsidRPr="00925521">
        <w:rPr>
          <w:rFonts w:ascii="Times New Roman" w:hAnsi="Times New Roman" w:cs="Times New Roman"/>
          <w:spacing w:val="40"/>
        </w:rPr>
        <w:t xml:space="preserve"> </w:t>
      </w:r>
      <w:r w:rsidRPr="00925521">
        <w:rPr>
          <w:rFonts w:ascii="Times New Roman" w:hAnsi="Times New Roman" w:cs="Times New Roman"/>
        </w:rPr>
        <w:t>If at any time the university deems that this arrangement does not meet the current needs of the university or it interferes with or detracts from the delivery of services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provided</w:t>
      </w:r>
      <w:r w:rsidR="007A6779" w:rsidRPr="00925521">
        <w:rPr>
          <w:rFonts w:ascii="Times New Roman" w:hAnsi="Times New Roman" w:cs="Times New Roman"/>
        </w:rPr>
        <w:t>,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or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day</w:t>
      </w:r>
      <w:r w:rsidR="00EE70C9">
        <w:rPr>
          <w:rFonts w:ascii="Times New Roman" w:hAnsi="Times New Roman" w:cs="Times New Roman"/>
        </w:rPr>
        <w:t>-</w:t>
      </w:r>
      <w:r w:rsidRPr="00925521">
        <w:rPr>
          <w:rFonts w:ascii="Times New Roman" w:hAnsi="Times New Roman" w:cs="Times New Roman"/>
        </w:rPr>
        <w:t>to</w:t>
      </w:r>
      <w:r w:rsidR="00EE70C9">
        <w:rPr>
          <w:rFonts w:ascii="Times New Roman" w:hAnsi="Times New Roman" w:cs="Times New Roman"/>
          <w:spacing w:val="-3"/>
        </w:rPr>
        <w:t>-</w:t>
      </w:r>
      <w:r w:rsidRPr="00925521">
        <w:rPr>
          <w:rFonts w:ascii="Times New Roman" w:hAnsi="Times New Roman" w:cs="Times New Roman"/>
        </w:rPr>
        <w:t>day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operation of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department, the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university</w:t>
      </w:r>
      <w:r w:rsidR="00271974">
        <w:rPr>
          <w:rFonts w:ascii="Times New Roman" w:hAnsi="Times New Roman" w:cs="Times New Roman"/>
        </w:rPr>
        <w:t>, where applicable,</w:t>
      </w:r>
      <w:r w:rsidRPr="00925521">
        <w:rPr>
          <w:rFonts w:ascii="Times New Roman" w:hAnsi="Times New Roman" w:cs="Times New Roman"/>
        </w:rPr>
        <w:t xml:space="preserve"> may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terminate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arrangement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with fourteen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(14)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days</w:t>
      </w:r>
      <w:r w:rsidR="0073287F">
        <w:rPr>
          <w:rFonts w:ascii="Times New Roman" w:hAnsi="Times New Roman" w:cs="Times New Roman"/>
        </w:rPr>
        <w:t>’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notice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in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writing to the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employee.</w:t>
      </w:r>
      <w:r w:rsidRPr="00925521">
        <w:rPr>
          <w:rFonts w:ascii="Times New Roman" w:hAnsi="Times New Roman" w:cs="Times New Roman"/>
          <w:spacing w:val="40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employee</w:t>
      </w:r>
      <w:r w:rsidR="00235FAC">
        <w:rPr>
          <w:rFonts w:ascii="Times New Roman" w:hAnsi="Times New Roman" w:cs="Times New Roman"/>
        </w:rPr>
        <w:t>, where applicable,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will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return to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working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onsite</w:t>
      </w:r>
      <w:r w:rsidRPr="00925521">
        <w:rPr>
          <w:rFonts w:ascii="Times New Roman" w:hAnsi="Times New Roman" w:cs="Times New Roman"/>
          <w:spacing w:val="-6"/>
        </w:rPr>
        <w:t xml:space="preserve"> </w:t>
      </w:r>
      <w:r w:rsidRPr="00925521">
        <w:rPr>
          <w:rFonts w:ascii="Times New Roman" w:hAnsi="Times New Roman" w:cs="Times New Roman"/>
        </w:rPr>
        <w:t>when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notified to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 xml:space="preserve">do </w:t>
      </w:r>
      <w:r w:rsidRPr="00925521">
        <w:rPr>
          <w:rFonts w:ascii="Times New Roman" w:hAnsi="Times New Roman" w:cs="Times New Roman"/>
          <w:spacing w:val="-4"/>
        </w:rPr>
        <w:t>so.</w:t>
      </w:r>
    </w:p>
    <w:p w14:paraId="624379E5" w14:textId="77777777" w:rsidR="00C04251" w:rsidRPr="00925521" w:rsidRDefault="005776EC" w:rsidP="00925521">
      <w:pPr>
        <w:pStyle w:val="BodyText"/>
        <w:spacing w:before="180"/>
        <w:ind w:left="360" w:right="100"/>
        <w:rPr>
          <w:rFonts w:ascii="Times New Roman" w:hAnsi="Times New Roman" w:cs="Times New Roman"/>
        </w:rPr>
      </w:pPr>
      <w:r w:rsidRPr="00925521">
        <w:rPr>
          <w:rFonts w:ascii="Times New Roman" w:hAnsi="Times New Roman" w:cs="Times New Roman"/>
        </w:rPr>
        <w:t>The employee understands that living and/or working outside of the Commonwealth of Massachusetts under an Alternate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Work Schedule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may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have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tax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implications,</w:t>
      </w:r>
      <w:r w:rsidRPr="00925521">
        <w:rPr>
          <w:rFonts w:ascii="Times New Roman" w:hAnsi="Times New Roman" w:cs="Times New Roman"/>
          <w:spacing w:val="-2"/>
        </w:rPr>
        <w:t xml:space="preserve"> </w:t>
      </w:r>
      <w:r w:rsidRPr="00925521">
        <w:rPr>
          <w:rFonts w:ascii="Times New Roman" w:hAnsi="Times New Roman" w:cs="Times New Roman"/>
        </w:rPr>
        <w:t>and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that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the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employee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is</w:t>
      </w:r>
      <w:r w:rsidRPr="00925521">
        <w:rPr>
          <w:rFonts w:ascii="Times New Roman" w:hAnsi="Times New Roman" w:cs="Times New Roman"/>
          <w:spacing w:val="-1"/>
        </w:rPr>
        <w:t xml:space="preserve"> </w:t>
      </w:r>
      <w:r w:rsidRPr="00925521">
        <w:rPr>
          <w:rFonts w:ascii="Times New Roman" w:hAnsi="Times New Roman" w:cs="Times New Roman"/>
        </w:rPr>
        <w:t>responsible</w:t>
      </w:r>
      <w:r w:rsidRPr="00925521">
        <w:rPr>
          <w:rFonts w:ascii="Times New Roman" w:hAnsi="Times New Roman" w:cs="Times New Roman"/>
          <w:spacing w:val="-5"/>
        </w:rPr>
        <w:t xml:space="preserve"> </w:t>
      </w:r>
      <w:r w:rsidRPr="00925521">
        <w:rPr>
          <w:rFonts w:ascii="Times New Roman" w:hAnsi="Times New Roman" w:cs="Times New Roman"/>
        </w:rPr>
        <w:t>for</w:t>
      </w:r>
      <w:r w:rsidRPr="00925521">
        <w:rPr>
          <w:rFonts w:ascii="Times New Roman" w:hAnsi="Times New Roman" w:cs="Times New Roman"/>
          <w:spacing w:val="-4"/>
        </w:rPr>
        <w:t xml:space="preserve"> </w:t>
      </w:r>
      <w:r w:rsidRPr="00925521">
        <w:rPr>
          <w:rFonts w:ascii="Times New Roman" w:hAnsi="Times New Roman" w:cs="Times New Roman"/>
        </w:rPr>
        <w:t>appropriately</w:t>
      </w:r>
      <w:r w:rsidRPr="00925521">
        <w:rPr>
          <w:rFonts w:ascii="Times New Roman" w:hAnsi="Times New Roman" w:cs="Times New Roman"/>
          <w:spacing w:val="-3"/>
        </w:rPr>
        <w:t xml:space="preserve"> </w:t>
      </w:r>
      <w:r w:rsidRPr="00925521">
        <w:rPr>
          <w:rFonts w:ascii="Times New Roman" w:hAnsi="Times New Roman" w:cs="Times New Roman"/>
        </w:rPr>
        <w:t>addressing those implications.</w:t>
      </w:r>
      <w:r w:rsidRPr="00925521">
        <w:rPr>
          <w:rFonts w:ascii="Times New Roman" w:hAnsi="Times New Roman" w:cs="Times New Roman"/>
          <w:spacing w:val="40"/>
        </w:rPr>
        <w:t xml:space="preserve"> </w:t>
      </w:r>
      <w:r w:rsidRPr="00925521">
        <w:rPr>
          <w:rFonts w:ascii="Times New Roman" w:hAnsi="Times New Roman" w:cs="Times New Roman"/>
        </w:rPr>
        <w:t>The employee understands it is not the responsibility of UMass Lowell to provide tax advice.</w:t>
      </w:r>
    </w:p>
    <w:p w14:paraId="51A822BA" w14:textId="77777777" w:rsidR="00C04251" w:rsidRPr="00925521" w:rsidRDefault="00C04251" w:rsidP="00B351E8">
      <w:pPr>
        <w:pStyle w:val="BodyText"/>
        <w:spacing w:before="9"/>
        <w:ind w:left="360" w:right="460"/>
        <w:rPr>
          <w:rFonts w:ascii="Times New Roman" w:hAnsi="Times New Roman" w:cs="Times New Roman"/>
        </w:rPr>
      </w:pPr>
    </w:p>
    <w:p w14:paraId="3A491FEC" w14:textId="5B1ED846" w:rsidR="00C04251" w:rsidRPr="00925521" w:rsidRDefault="005776EC" w:rsidP="0062023B">
      <w:pPr>
        <w:pStyle w:val="BodyText"/>
        <w:ind w:left="360" w:right="460"/>
        <w:rPr>
          <w:rFonts w:ascii="Times New Roman" w:hAnsi="Times New Roman" w:cs="Times New Roman"/>
          <w:b/>
          <w:bCs/>
          <w:color w:val="2279B8"/>
        </w:rPr>
      </w:pPr>
      <w:r w:rsidRPr="00925521">
        <w:rPr>
          <w:rFonts w:ascii="Times New Roman" w:hAnsi="Times New Roman" w:cs="Times New Roman"/>
          <w:b/>
          <w:bCs/>
          <w:color w:val="2279B8"/>
        </w:rPr>
        <w:t xml:space="preserve">Employee </w:t>
      </w:r>
      <w:r w:rsidR="00516513">
        <w:rPr>
          <w:rFonts w:ascii="Times New Roman" w:hAnsi="Times New Roman" w:cs="Times New Roman"/>
          <w:b/>
          <w:bCs/>
          <w:color w:val="2279B8"/>
        </w:rPr>
        <w:t>Acknowledgement</w:t>
      </w:r>
      <w:r w:rsidRPr="00925521">
        <w:rPr>
          <w:rFonts w:ascii="Times New Roman" w:hAnsi="Times New Roman" w:cs="Times New Roman"/>
          <w:b/>
          <w:bCs/>
          <w:color w:val="2279B8"/>
        </w:rPr>
        <w:t>:</w:t>
      </w:r>
    </w:p>
    <w:p w14:paraId="0E689763" w14:textId="03C6F3F8" w:rsidR="00B351E8" w:rsidRPr="00925521" w:rsidRDefault="005776EC" w:rsidP="00B351E8">
      <w:pPr>
        <w:ind w:left="360" w:right="460"/>
        <w:rPr>
          <w:rFonts w:ascii="Times New Roman" w:hAnsi="Times New Roman" w:cs="Times New Roman"/>
          <w:b/>
        </w:rPr>
      </w:pPr>
      <w:r w:rsidRPr="00925521">
        <w:rPr>
          <w:rFonts w:ascii="Times New Roman" w:hAnsi="Times New Roman" w:cs="Times New Roman"/>
          <w:b/>
        </w:rPr>
        <w:t>I</w:t>
      </w:r>
      <w:r w:rsidRPr="00925521">
        <w:rPr>
          <w:rFonts w:ascii="Times New Roman" w:hAnsi="Times New Roman" w:cs="Times New Roman"/>
          <w:b/>
          <w:spacing w:val="-2"/>
        </w:rPr>
        <w:t xml:space="preserve"> </w:t>
      </w:r>
      <w:r w:rsidRPr="00925521">
        <w:rPr>
          <w:rFonts w:ascii="Times New Roman" w:hAnsi="Times New Roman" w:cs="Times New Roman"/>
          <w:b/>
        </w:rPr>
        <w:t>affirm</w:t>
      </w:r>
      <w:r w:rsidRPr="00925521">
        <w:rPr>
          <w:rFonts w:ascii="Times New Roman" w:hAnsi="Times New Roman" w:cs="Times New Roman"/>
          <w:b/>
          <w:spacing w:val="-2"/>
        </w:rPr>
        <w:t xml:space="preserve"> </w:t>
      </w:r>
      <w:r w:rsidRPr="00925521">
        <w:rPr>
          <w:rFonts w:ascii="Times New Roman" w:hAnsi="Times New Roman" w:cs="Times New Roman"/>
          <w:b/>
        </w:rPr>
        <w:t>that</w:t>
      </w:r>
      <w:r w:rsidRPr="00925521">
        <w:rPr>
          <w:rFonts w:ascii="Times New Roman" w:hAnsi="Times New Roman" w:cs="Times New Roman"/>
          <w:b/>
          <w:spacing w:val="-4"/>
        </w:rPr>
        <w:t xml:space="preserve"> </w:t>
      </w:r>
      <w:r w:rsidRPr="00925521">
        <w:rPr>
          <w:rFonts w:ascii="Times New Roman" w:hAnsi="Times New Roman" w:cs="Times New Roman"/>
          <w:b/>
        </w:rPr>
        <w:t>I</w:t>
      </w:r>
      <w:r w:rsidRPr="00925521">
        <w:rPr>
          <w:rFonts w:ascii="Times New Roman" w:hAnsi="Times New Roman" w:cs="Times New Roman"/>
          <w:b/>
          <w:spacing w:val="-2"/>
        </w:rPr>
        <w:t xml:space="preserve"> </w:t>
      </w:r>
      <w:r w:rsidRPr="00925521">
        <w:rPr>
          <w:rFonts w:ascii="Times New Roman" w:hAnsi="Times New Roman" w:cs="Times New Roman"/>
          <w:b/>
        </w:rPr>
        <w:t>have</w:t>
      </w:r>
      <w:r w:rsidRPr="00925521">
        <w:rPr>
          <w:rFonts w:ascii="Times New Roman" w:hAnsi="Times New Roman" w:cs="Times New Roman"/>
          <w:b/>
          <w:spacing w:val="-2"/>
        </w:rPr>
        <w:t xml:space="preserve"> </w:t>
      </w:r>
      <w:r w:rsidRPr="00925521">
        <w:rPr>
          <w:rFonts w:ascii="Times New Roman" w:hAnsi="Times New Roman" w:cs="Times New Roman"/>
          <w:b/>
        </w:rPr>
        <w:t>read</w:t>
      </w:r>
      <w:r w:rsidRPr="00925521">
        <w:rPr>
          <w:rFonts w:ascii="Times New Roman" w:hAnsi="Times New Roman" w:cs="Times New Roman"/>
          <w:b/>
          <w:spacing w:val="-1"/>
        </w:rPr>
        <w:t xml:space="preserve"> </w:t>
      </w:r>
      <w:r w:rsidRPr="00925521">
        <w:rPr>
          <w:rFonts w:ascii="Times New Roman" w:hAnsi="Times New Roman" w:cs="Times New Roman"/>
          <w:b/>
        </w:rPr>
        <w:t>and</w:t>
      </w:r>
      <w:r w:rsidRPr="00925521">
        <w:rPr>
          <w:rFonts w:ascii="Times New Roman" w:hAnsi="Times New Roman" w:cs="Times New Roman"/>
          <w:b/>
          <w:spacing w:val="-1"/>
        </w:rPr>
        <w:t xml:space="preserve"> </w:t>
      </w:r>
      <w:r w:rsidRPr="00925521">
        <w:rPr>
          <w:rFonts w:ascii="Times New Roman" w:hAnsi="Times New Roman" w:cs="Times New Roman"/>
          <w:b/>
        </w:rPr>
        <w:t>fully</w:t>
      </w:r>
      <w:r w:rsidRPr="00925521">
        <w:rPr>
          <w:rFonts w:ascii="Times New Roman" w:hAnsi="Times New Roman" w:cs="Times New Roman"/>
          <w:b/>
          <w:spacing w:val="-3"/>
        </w:rPr>
        <w:t xml:space="preserve"> </w:t>
      </w:r>
      <w:r w:rsidRPr="00925521">
        <w:rPr>
          <w:rFonts w:ascii="Times New Roman" w:hAnsi="Times New Roman" w:cs="Times New Roman"/>
          <w:b/>
        </w:rPr>
        <w:t>understand</w:t>
      </w:r>
      <w:r w:rsidRPr="00925521">
        <w:rPr>
          <w:rFonts w:ascii="Times New Roman" w:hAnsi="Times New Roman" w:cs="Times New Roman"/>
          <w:b/>
          <w:spacing w:val="-1"/>
        </w:rPr>
        <w:t xml:space="preserve"> </w:t>
      </w:r>
      <w:r w:rsidRPr="00925521">
        <w:rPr>
          <w:rFonts w:ascii="Times New Roman" w:hAnsi="Times New Roman" w:cs="Times New Roman"/>
          <w:b/>
        </w:rPr>
        <w:t>this</w:t>
      </w:r>
      <w:r w:rsidRPr="00925521">
        <w:rPr>
          <w:rFonts w:ascii="Times New Roman" w:hAnsi="Times New Roman" w:cs="Times New Roman"/>
          <w:b/>
          <w:spacing w:val="-3"/>
        </w:rPr>
        <w:t xml:space="preserve"> </w:t>
      </w:r>
      <w:r w:rsidR="00925521" w:rsidRPr="00925521">
        <w:rPr>
          <w:rFonts w:ascii="Times New Roman" w:hAnsi="Times New Roman" w:cs="Times New Roman"/>
          <w:b/>
        </w:rPr>
        <w:t>Remote/Hybrid</w:t>
      </w:r>
      <w:r w:rsidRPr="00925521">
        <w:rPr>
          <w:rFonts w:ascii="Times New Roman" w:hAnsi="Times New Roman" w:cs="Times New Roman"/>
          <w:b/>
          <w:spacing w:val="-2"/>
        </w:rPr>
        <w:t xml:space="preserve"> </w:t>
      </w:r>
      <w:r w:rsidRPr="00925521">
        <w:rPr>
          <w:rFonts w:ascii="Times New Roman" w:hAnsi="Times New Roman" w:cs="Times New Roman"/>
          <w:b/>
        </w:rPr>
        <w:t>Work</w:t>
      </w:r>
      <w:r w:rsidRPr="00925521">
        <w:rPr>
          <w:rFonts w:ascii="Times New Roman" w:hAnsi="Times New Roman" w:cs="Times New Roman"/>
          <w:b/>
          <w:spacing w:val="-5"/>
        </w:rPr>
        <w:t xml:space="preserve"> </w:t>
      </w:r>
      <w:r w:rsidRPr="00925521">
        <w:rPr>
          <w:rFonts w:ascii="Times New Roman" w:hAnsi="Times New Roman" w:cs="Times New Roman"/>
          <w:b/>
        </w:rPr>
        <w:t>Schedule</w:t>
      </w:r>
      <w:r w:rsidRPr="00925521">
        <w:rPr>
          <w:rFonts w:ascii="Times New Roman" w:hAnsi="Times New Roman" w:cs="Times New Roman"/>
          <w:b/>
          <w:spacing w:val="-2"/>
        </w:rPr>
        <w:t xml:space="preserve"> </w:t>
      </w:r>
      <w:r w:rsidR="00925521" w:rsidRPr="00925521">
        <w:rPr>
          <w:rFonts w:ascii="Times New Roman" w:hAnsi="Times New Roman" w:cs="Times New Roman"/>
          <w:b/>
          <w:spacing w:val="-2"/>
        </w:rPr>
        <w:t xml:space="preserve">conditions stated in this form, </w:t>
      </w:r>
      <w:r w:rsidRPr="00925521">
        <w:rPr>
          <w:rFonts w:ascii="Times New Roman" w:hAnsi="Times New Roman" w:cs="Times New Roman"/>
          <w:b/>
        </w:rPr>
        <w:t>and</w:t>
      </w:r>
      <w:r w:rsidRPr="00925521">
        <w:rPr>
          <w:rFonts w:ascii="Times New Roman" w:hAnsi="Times New Roman" w:cs="Times New Roman"/>
          <w:b/>
          <w:spacing w:val="-1"/>
        </w:rPr>
        <w:t xml:space="preserve"> </w:t>
      </w:r>
      <w:r w:rsidRPr="00925521">
        <w:rPr>
          <w:rFonts w:ascii="Times New Roman" w:hAnsi="Times New Roman" w:cs="Times New Roman"/>
          <w:b/>
        </w:rPr>
        <w:t>I</w:t>
      </w:r>
      <w:r w:rsidRPr="00925521">
        <w:rPr>
          <w:rFonts w:ascii="Times New Roman" w:hAnsi="Times New Roman" w:cs="Times New Roman"/>
          <w:b/>
          <w:spacing w:val="-2"/>
        </w:rPr>
        <w:t xml:space="preserve"> </w:t>
      </w:r>
      <w:r w:rsidRPr="00925521">
        <w:rPr>
          <w:rFonts w:ascii="Times New Roman" w:hAnsi="Times New Roman" w:cs="Times New Roman"/>
          <w:b/>
        </w:rPr>
        <w:t>will</w:t>
      </w:r>
      <w:r w:rsidRPr="00925521">
        <w:rPr>
          <w:rFonts w:ascii="Times New Roman" w:hAnsi="Times New Roman" w:cs="Times New Roman"/>
          <w:b/>
          <w:spacing w:val="-1"/>
        </w:rPr>
        <w:t xml:space="preserve"> </w:t>
      </w:r>
      <w:r w:rsidRPr="00925521">
        <w:rPr>
          <w:rFonts w:ascii="Times New Roman" w:hAnsi="Times New Roman" w:cs="Times New Roman"/>
          <w:b/>
        </w:rPr>
        <w:t>abide</w:t>
      </w:r>
      <w:r w:rsidRPr="00925521">
        <w:rPr>
          <w:rFonts w:ascii="Times New Roman" w:hAnsi="Times New Roman" w:cs="Times New Roman"/>
          <w:b/>
          <w:spacing w:val="-2"/>
        </w:rPr>
        <w:t xml:space="preserve"> </w:t>
      </w:r>
      <w:r w:rsidRPr="00925521">
        <w:rPr>
          <w:rFonts w:ascii="Times New Roman" w:hAnsi="Times New Roman" w:cs="Times New Roman"/>
          <w:b/>
        </w:rPr>
        <w:t>by</w:t>
      </w:r>
      <w:r w:rsidRPr="00925521">
        <w:rPr>
          <w:rFonts w:ascii="Times New Roman" w:hAnsi="Times New Roman" w:cs="Times New Roman"/>
          <w:b/>
          <w:spacing w:val="-3"/>
        </w:rPr>
        <w:t xml:space="preserve"> </w:t>
      </w:r>
      <w:r w:rsidRPr="00925521">
        <w:rPr>
          <w:rFonts w:ascii="Times New Roman" w:hAnsi="Times New Roman" w:cs="Times New Roman"/>
          <w:b/>
        </w:rPr>
        <w:t>all</w:t>
      </w:r>
      <w:r w:rsidRPr="00925521">
        <w:rPr>
          <w:rFonts w:ascii="Times New Roman" w:hAnsi="Times New Roman" w:cs="Times New Roman"/>
          <w:b/>
          <w:spacing w:val="-1"/>
        </w:rPr>
        <w:t xml:space="preserve"> </w:t>
      </w:r>
      <w:r w:rsidR="00925521" w:rsidRPr="00925521">
        <w:rPr>
          <w:rFonts w:ascii="Times New Roman" w:hAnsi="Times New Roman" w:cs="Times New Roman"/>
          <w:b/>
        </w:rPr>
        <w:t>its terms and conditions.</w:t>
      </w:r>
    </w:p>
    <w:p w14:paraId="3E9A6BDB" w14:textId="77777777" w:rsidR="00B351E8" w:rsidRPr="00925521" w:rsidRDefault="00B351E8" w:rsidP="0062023B">
      <w:pPr>
        <w:ind w:left="360" w:right="460"/>
        <w:rPr>
          <w:rFonts w:ascii="Times New Roman" w:hAnsi="Times New Roman" w:cs="Times New Roman"/>
          <w:b/>
        </w:rPr>
      </w:pPr>
    </w:p>
    <w:p w14:paraId="60613254" w14:textId="26B161F0" w:rsidR="00B351E8" w:rsidRPr="00E773EA" w:rsidRDefault="00B351E8" w:rsidP="00E773EA">
      <w:pPr>
        <w:pStyle w:val="BodyText"/>
        <w:tabs>
          <w:tab w:val="left" w:pos="8144"/>
        </w:tabs>
        <w:ind w:left="360" w:right="460"/>
        <w:rPr>
          <w:rFonts w:ascii="Times New Roman" w:hAnsi="Times New Roman" w:cs="Times New Roman"/>
          <w:position w:val="-3"/>
        </w:rPr>
      </w:pPr>
      <w:r w:rsidRPr="00925521">
        <w:rPr>
          <w:rFonts w:ascii="Times New Roman" w:hAnsi="Times New Roman" w:cs="Times New Roman"/>
        </w:rPr>
        <w:t xml:space="preserve">Employee Signature: </w:t>
      </w:r>
      <w:sdt>
        <w:sdtPr>
          <w:rPr>
            <w:rFonts w:ascii="Times New Roman" w:hAnsi="Times New Roman" w:cs="Times New Roman"/>
          </w:rPr>
          <w:id w:val="-845392666"/>
          <w:placeholder>
            <w:docPart w:val="DefaultPlaceholder_-1854013440"/>
          </w:placeholder>
          <w:showingPlcHdr/>
        </w:sdtPr>
        <w:sdtContent>
          <w:r w:rsidR="00A250FD" w:rsidRPr="00507343">
            <w:rPr>
              <w:rStyle w:val="PlaceholderText"/>
            </w:rPr>
            <w:t>Click or tap here to enter text.</w:t>
          </w:r>
        </w:sdtContent>
      </w:sdt>
      <w:r w:rsidR="00A04349">
        <w:rPr>
          <w:rFonts w:ascii="Times New Roman" w:hAnsi="Times New Roman" w:cs="Times New Roman"/>
        </w:rPr>
        <w:t xml:space="preserve">                </w:t>
      </w:r>
      <w:r w:rsidR="00A250FD">
        <w:rPr>
          <w:rFonts w:ascii="Times New Roman" w:hAnsi="Times New Roman" w:cs="Times New Roman"/>
        </w:rPr>
        <w:t xml:space="preserve">Date: </w:t>
      </w:r>
      <w:sdt>
        <w:sdtPr>
          <w:rPr>
            <w:rFonts w:ascii="Times New Roman" w:hAnsi="Times New Roman" w:cs="Times New Roman"/>
          </w:rPr>
          <w:id w:val="-125247189"/>
          <w:placeholder>
            <w:docPart w:val="DefaultPlaceholder_-1854013440"/>
          </w:placeholder>
          <w:showingPlcHdr/>
        </w:sdtPr>
        <w:sdtContent>
          <w:r w:rsidR="00A250FD" w:rsidRPr="00507343">
            <w:rPr>
              <w:rStyle w:val="PlaceholderText"/>
            </w:rPr>
            <w:t>Click or tap here to enter text.</w:t>
          </w:r>
        </w:sdtContent>
      </w:sdt>
    </w:p>
    <w:p w14:paraId="68AA037B" w14:textId="77777777" w:rsidR="002B1C1A" w:rsidRDefault="002B1C1A" w:rsidP="00360EE6">
      <w:pPr>
        <w:pStyle w:val="BodyText"/>
        <w:tabs>
          <w:tab w:val="left" w:pos="8010"/>
        </w:tabs>
        <w:rPr>
          <w:rFonts w:ascii="Times New Roman" w:hAnsi="Times New Roman" w:cs="Times New Roman"/>
        </w:rPr>
      </w:pPr>
    </w:p>
    <w:tbl>
      <w:tblPr>
        <w:tblW w:w="107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093349" w:rsidRPr="00D55A51" w14:paraId="53491493" w14:textId="77777777" w:rsidTr="0031141E">
        <w:trPr>
          <w:trHeight w:val="315"/>
        </w:trPr>
        <w:tc>
          <w:tcPr>
            <w:tcW w:w="10710" w:type="dxa"/>
            <w:shd w:val="clear" w:color="auto" w:fill="auto"/>
            <w:noWrap/>
            <w:vAlign w:val="center"/>
            <w:hideMark/>
          </w:tcPr>
          <w:p w14:paraId="581907B2" w14:textId="0B230916" w:rsidR="00093349" w:rsidRPr="009D2D67" w:rsidRDefault="00093349" w:rsidP="009D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D67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Uni</w:t>
            </w:r>
            <w:r w:rsidR="00537C14" w:rsidRPr="009D2D67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versity Decision</w:t>
            </w:r>
          </w:p>
        </w:tc>
      </w:tr>
      <w:tr w:rsidR="00537C14" w:rsidRPr="00D55A51" w14:paraId="0CD33370" w14:textId="77777777" w:rsidTr="0031141E">
        <w:trPr>
          <w:trHeight w:val="955"/>
        </w:trPr>
        <w:tc>
          <w:tcPr>
            <w:tcW w:w="10710" w:type="dxa"/>
            <w:shd w:val="clear" w:color="auto" w:fill="auto"/>
            <w:noWrap/>
            <w:vAlign w:val="center"/>
            <w:hideMark/>
          </w:tcPr>
          <w:p w14:paraId="42F83385" w14:textId="6CD7AC92" w:rsidR="00D45237" w:rsidRPr="00D21168" w:rsidRDefault="00D45237" w:rsidP="00D45237">
            <w:pPr>
              <w:pStyle w:val="BodyText"/>
              <w:tabs>
                <w:tab w:val="left" w:pos="8010"/>
              </w:tabs>
              <w:rPr>
                <w:rFonts w:ascii="Times New Roman" w:hAnsi="Times New Roman" w:cs="Times New Roman"/>
              </w:rPr>
            </w:pPr>
            <w:r w:rsidRPr="00D21168">
              <w:rPr>
                <w:rFonts w:ascii="Times New Roman" w:hAnsi="Times New Roman" w:cs="Times New Roman"/>
              </w:rPr>
              <w:t>Following consultation with Human Resources</w:t>
            </w:r>
            <w:r w:rsidR="00D2524F" w:rsidRPr="00D21168">
              <w:rPr>
                <w:rFonts w:ascii="Times New Roman" w:hAnsi="Times New Roman" w:cs="Times New Roman"/>
              </w:rPr>
              <w:t>:</w:t>
            </w:r>
          </w:p>
          <w:p w14:paraId="51BFC40C" w14:textId="77777777" w:rsidR="009D2D67" w:rsidRPr="00D21168" w:rsidRDefault="009D2D67" w:rsidP="009D2D67">
            <w:pPr>
              <w:pStyle w:val="BodyText"/>
              <w:ind w:left="360" w:right="73"/>
              <w:rPr>
                <w:rFonts w:ascii="Times New Roman" w:hAnsi="Times New Roman" w:cs="Times New Roman"/>
              </w:rPr>
            </w:pPr>
          </w:p>
          <w:p w14:paraId="1D56AD61" w14:textId="243F4486" w:rsidR="00537C14" w:rsidRPr="00D21168" w:rsidRDefault="00000000" w:rsidP="00A250FD">
            <w:pPr>
              <w:pStyle w:val="BodyText"/>
              <w:ind w:left="119" w:right="7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4502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696" w:rsidRPr="00D2116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2326F0" w:rsidRPr="00D211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7C14" w:rsidRPr="00D21168">
              <w:rPr>
                <w:rFonts w:ascii="Times New Roman" w:hAnsi="Times New Roman" w:cs="Times New Roman"/>
                <w:b/>
                <w:bCs/>
              </w:rPr>
              <w:t>Approved</w:t>
            </w:r>
          </w:p>
          <w:p w14:paraId="6F58948E" w14:textId="406E39BA" w:rsidR="008F0E74" w:rsidRPr="00D21168" w:rsidRDefault="00000000" w:rsidP="00A250FD">
            <w:pPr>
              <w:pStyle w:val="BodyText"/>
              <w:ind w:left="119" w:right="73"/>
              <w:rPr>
                <w:rFonts w:ascii="Times New Roman" w:hAnsi="Times New Roman" w:cs="Times New Roman"/>
                <w:spacing w:val="4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7186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B6BDC64" w:rsidRPr="00D21168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  <w:r w:rsidR="002326F0" w:rsidRPr="00D211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7C14" w:rsidRPr="00D21168">
              <w:rPr>
                <w:rFonts w:ascii="Times New Roman" w:hAnsi="Times New Roman" w:cs="Times New Roman"/>
                <w:b/>
              </w:rPr>
              <w:t>Denied</w:t>
            </w:r>
            <w:r w:rsidR="00537C14" w:rsidRPr="00D21168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="00537C14" w:rsidRPr="00D21168">
              <w:rPr>
                <w:rFonts w:ascii="Times New Roman" w:hAnsi="Times New Roman" w:cs="Times New Roman"/>
              </w:rPr>
              <w:t>(Reason(s) for Denial)</w:t>
            </w:r>
            <w:r w:rsidR="00537C14" w:rsidRPr="00D21168">
              <w:rPr>
                <w:rFonts w:ascii="Times New Roman" w:hAnsi="Times New Roman" w:cs="Times New Roman"/>
                <w:spacing w:val="40"/>
              </w:rPr>
              <w:t>:</w:t>
            </w:r>
            <w:sdt>
              <w:sdtPr>
                <w:rPr>
                  <w:rFonts w:ascii="Times New Roman" w:hAnsi="Times New Roman" w:cs="Times New Roman"/>
                  <w:spacing w:val="40"/>
                </w:rPr>
                <w:id w:val="372204631"/>
                <w:placeholder>
                  <w:docPart w:val="DefaultPlaceholder_-1854013440"/>
                </w:placeholder>
                <w:showingPlcHdr/>
              </w:sdtPr>
              <w:sdtContent>
                <w:r w:rsidR="00B61740" w:rsidRPr="00D211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C003D8" w14:textId="6DF4AC03" w:rsidR="009D2D67" w:rsidRPr="00D21168" w:rsidRDefault="000F32E6" w:rsidP="00E437CA">
            <w:pPr>
              <w:pStyle w:val="BodyText"/>
              <w:ind w:right="73"/>
              <w:rPr>
                <w:rFonts w:ascii="Times New Roman" w:hAnsi="Times New Roman" w:cs="Times New Roman"/>
                <w:u w:val="single"/>
              </w:rPr>
            </w:pPr>
            <w:r w:rsidRPr="00D21168">
              <w:rPr>
                <w:rFonts w:ascii="Times New Roman" w:hAnsi="Times New Roman" w:cs="Times New Roman"/>
              </w:rPr>
              <w:t xml:space="preserve">  </w:t>
            </w:r>
            <w:r w:rsidR="008E03F1" w:rsidRPr="00D21168">
              <w:rPr>
                <w:rFonts w:ascii="Times New Roman" w:hAnsi="Times New Roman" w:cs="Times New Roman"/>
                <w:spacing w:val="40"/>
              </w:rPr>
              <w:t xml:space="preserve"> </w:t>
            </w:r>
          </w:p>
          <w:p w14:paraId="675574E1" w14:textId="2BF8B2E7" w:rsidR="009D2D67" w:rsidRPr="00D21168" w:rsidRDefault="009D2D67" w:rsidP="00D21168">
            <w:pPr>
              <w:pStyle w:val="BodyText"/>
              <w:tabs>
                <w:tab w:val="left" w:pos="8010"/>
              </w:tabs>
              <w:rPr>
                <w:rFonts w:ascii="Times New Roman" w:hAnsi="Times New Roman" w:cs="Times New Roman"/>
                <w:position w:val="-3"/>
                <w:u w:val="single"/>
              </w:rPr>
            </w:pPr>
            <w:r w:rsidRPr="00D21168">
              <w:rPr>
                <w:rFonts w:ascii="Times New Roman" w:hAnsi="Times New Roman" w:cs="Times New Roman"/>
              </w:rPr>
              <w:t>Manager Signature:</w:t>
            </w:r>
            <w:r w:rsidR="007108F6" w:rsidRPr="00D2116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62387704"/>
                <w:placeholder>
                  <w:docPart w:val="DefaultPlaceholder_-1854013440"/>
                </w:placeholder>
                <w:showingPlcHdr/>
              </w:sdtPr>
              <w:sdtContent>
                <w:r w:rsidR="00E72B7A" w:rsidRPr="00D21168">
                  <w:rPr>
                    <w:rStyle w:val="PlaceholderText"/>
                  </w:rPr>
                  <w:t>Click or tap here to enter text.</w:t>
                </w:r>
              </w:sdtContent>
            </w:sdt>
            <w:r w:rsidRPr="00D21168">
              <w:rPr>
                <w:rFonts w:ascii="Times New Roman" w:hAnsi="Times New Roman" w:cs="Times New Roman"/>
                <w:position w:val="-3"/>
              </w:rPr>
              <w:t>Date</w:t>
            </w:r>
            <w:r w:rsidR="00E72B7A" w:rsidRPr="00D21168">
              <w:rPr>
                <w:rFonts w:ascii="Times New Roman" w:hAnsi="Times New Roman" w:cs="Times New Roman"/>
                <w:position w:val="-3"/>
              </w:rPr>
              <w:t>:</w:t>
            </w:r>
            <w:r w:rsidR="007108F6" w:rsidRPr="00D21168">
              <w:rPr>
                <w:rFonts w:ascii="Times New Roman" w:hAnsi="Times New Roman" w:cs="Times New Roman"/>
                <w:position w:val="-3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position w:val="-3"/>
                </w:rPr>
                <w:id w:val="1611464366"/>
                <w:placeholder>
                  <w:docPart w:val="DefaultPlaceholder_-1854013440"/>
                </w:placeholder>
                <w:showingPlcHdr/>
              </w:sdtPr>
              <w:sdtContent>
                <w:r w:rsidR="00E72B7A" w:rsidRPr="00D211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B3DB06" w14:textId="7917370B" w:rsidR="009D2D67" w:rsidRPr="00D21168" w:rsidRDefault="00D21168" w:rsidP="009D2D67">
            <w:pPr>
              <w:pStyle w:val="BodyText"/>
              <w:tabs>
                <w:tab w:val="left" w:pos="8010"/>
              </w:tabs>
              <w:rPr>
                <w:rFonts w:ascii="Times New Roman" w:hAnsi="Times New Roman" w:cs="Times New Roman"/>
                <w:position w:val="-3"/>
              </w:rPr>
            </w:pPr>
            <w:r w:rsidRPr="00D21168">
              <w:rPr>
                <w:rFonts w:ascii="Times New Roman" w:hAnsi="Times New Roman" w:cs="Times New Roman"/>
              </w:rPr>
              <w:br/>
            </w:r>
            <w:r w:rsidR="009D2D67" w:rsidRPr="00D21168">
              <w:rPr>
                <w:rFonts w:ascii="Times New Roman" w:hAnsi="Times New Roman" w:cs="Times New Roman"/>
              </w:rPr>
              <w:t>Area Dean/Vice Chancellor/Designee Signature:</w:t>
            </w:r>
            <w:r w:rsidR="009D2D67" w:rsidRPr="00D21168">
              <w:rPr>
                <w:rFonts w:ascii="Times New Roman" w:hAnsi="Times New Roman" w:cs="Times New Roman"/>
                <w:spacing w:val="5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50"/>
                </w:rPr>
                <w:id w:val="-541671706"/>
                <w:placeholder>
                  <w:docPart w:val="DefaultPlaceholder_-1854013440"/>
                </w:placeholder>
                <w:showingPlcHdr/>
              </w:sdtPr>
              <w:sdtContent>
                <w:r w:rsidR="00E95FA3" w:rsidRPr="00D21168">
                  <w:rPr>
                    <w:rStyle w:val="PlaceholderText"/>
                  </w:rPr>
                  <w:t>Click or tap here to enter text.</w:t>
                </w:r>
              </w:sdtContent>
            </w:sdt>
            <w:r w:rsidR="009D2D67" w:rsidRPr="00D2116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9D2D67" w:rsidRPr="00D21168">
              <w:rPr>
                <w:rFonts w:ascii="Times New Roman" w:hAnsi="Times New Roman" w:cs="Times New Roman"/>
                <w:position w:val="-3"/>
              </w:rPr>
              <w:t>Date:</w:t>
            </w:r>
            <w:sdt>
              <w:sdtPr>
                <w:rPr>
                  <w:rFonts w:ascii="Times New Roman" w:hAnsi="Times New Roman" w:cs="Times New Roman"/>
                  <w:position w:val="-3"/>
                </w:rPr>
                <w:id w:val="-924651539"/>
                <w:placeholder>
                  <w:docPart w:val="DefaultPlaceholder_-1854013440"/>
                </w:placeholder>
                <w:showingPlcHdr/>
              </w:sdtPr>
              <w:sdtContent>
                <w:r w:rsidR="00E95FA3" w:rsidRPr="00D211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99D052" w14:textId="21D6E0C9" w:rsidR="00D21168" w:rsidRPr="00D21168" w:rsidRDefault="00595A10" w:rsidP="00D21168">
            <w:pPr>
              <w:tabs>
                <w:tab w:val="left" w:pos="670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D21168" w:rsidRPr="00D21168">
              <w:rPr>
                <w:rFonts w:ascii="Times New Roman" w:hAnsi="Times New Roman" w:cs="Times New Roman"/>
                <w:b/>
                <w:bCs/>
              </w:rPr>
              <w:t xml:space="preserve">Once </w:t>
            </w:r>
            <w:r w:rsidR="00185575">
              <w:rPr>
                <w:rFonts w:ascii="Times New Roman" w:hAnsi="Times New Roman" w:cs="Times New Roman"/>
                <w:b/>
                <w:bCs/>
              </w:rPr>
              <w:t>“</w:t>
            </w:r>
            <w:r w:rsidR="00D21168" w:rsidRPr="00D21168">
              <w:rPr>
                <w:rFonts w:ascii="Times New Roman" w:hAnsi="Times New Roman" w:cs="Times New Roman"/>
                <w:b/>
                <w:bCs/>
              </w:rPr>
              <w:t>Approved</w:t>
            </w:r>
            <w:r w:rsidR="00185575">
              <w:rPr>
                <w:rFonts w:ascii="Times New Roman" w:hAnsi="Times New Roman" w:cs="Times New Roman"/>
                <w:b/>
                <w:bCs/>
              </w:rPr>
              <w:t>”</w:t>
            </w:r>
            <w:r w:rsidR="00D21168" w:rsidRPr="00D21168">
              <w:rPr>
                <w:rFonts w:ascii="Times New Roman" w:hAnsi="Times New Roman" w:cs="Times New Roman"/>
                <w:b/>
                <w:bCs/>
              </w:rPr>
              <w:t xml:space="preserve"> or </w:t>
            </w:r>
            <w:r w:rsidR="00185575">
              <w:rPr>
                <w:rFonts w:ascii="Times New Roman" w:hAnsi="Times New Roman" w:cs="Times New Roman"/>
                <w:b/>
                <w:bCs/>
              </w:rPr>
              <w:t>“</w:t>
            </w:r>
            <w:r w:rsidR="00D21168" w:rsidRPr="00D21168">
              <w:rPr>
                <w:rFonts w:ascii="Times New Roman" w:hAnsi="Times New Roman" w:cs="Times New Roman"/>
                <w:b/>
                <w:bCs/>
              </w:rPr>
              <w:t>Denied</w:t>
            </w:r>
            <w:r w:rsidR="00185575">
              <w:rPr>
                <w:rFonts w:ascii="Times New Roman" w:hAnsi="Times New Roman" w:cs="Times New Roman"/>
                <w:b/>
                <w:bCs/>
              </w:rPr>
              <w:t>”</w:t>
            </w:r>
            <w:r w:rsidR="00D21168" w:rsidRPr="00D21168">
              <w:rPr>
                <w:rFonts w:ascii="Times New Roman" w:hAnsi="Times New Roman" w:cs="Times New Roman"/>
                <w:b/>
                <w:bCs/>
              </w:rPr>
              <w:t>, please forward the completed and signed form to: remotehybridform@uml.edu</w:t>
            </w:r>
          </w:p>
          <w:p w14:paraId="531414ED" w14:textId="77777777" w:rsidR="00D21168" w:rsidRPr="00925521" w:rsidRDefault="00D21168" w:rsidP="009D2D67">
            <w:pPr>
              <w:pStyle w:val="BodyText"/>
              <w:tabs>
                <w:tab w:val="left" w:pos="8010"/>
              </w:tabs>
              <w:rPr>
                <w:rFonts w:ascii="Times New Roman" w:hAnsi="Times New Roman" w:cs="Times New Roman"/>
              </w:rPr>
            </w:pPr>
          </w:p>
          <w:p w14:paraId="69A57DAD" w14:textId="3CD08D7A" w:rsidR="009D2D67" w:rsidRPr="00537C14" w:rsidRDefault="009D2D67" w:rsidP="00D45237">
            <w:pPr>
              <w:pStyle w:val="BodyText"/>
              <w:tabs>
                <w:tab w:val="left" w:pos="8010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4473AE73" w14:textId="77777777" w:rsidR="00D21168" w:rsidRPr="000E61ED" w:rsidRDefault="00D21168">
      <w:pPr>
        <w:tabs>
          <w:tab w:val="left" w:pos="67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168" w:rsidRPr="000E61ED" w:rsidSect="00A95218">
      <w:headerReference w:type="default" r:id="rId10"/>
      <w:footerReference w:type="default" r:id="rId11"/>
      <w:pgSz w:w="12240" w:h="15840"/>
      <w:pgMar w:top="1040" w:right="740" w:bottom="800" w:left="600" w:header="77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C34D" w14:textId="77777777" w:rsidR="00A95218" w:rsidRDefault="00A95218">
      <w:r>
        <w:separator/>
      </w:r>
    </w:p>
  </w:endnote>
  <w:endnote w:type="continuationSeparator" w:id="0">
    <w:p w14:paraId="03E37B02" w14:textId="77777777" w:rsidR="00A95218" w:rsidRDefault="00A95218">
      <w:r>
        <w:continuationSeparator/>
      </w:r>
    </w:p>
  </w:endnote>
  <w:endnote w:type="continuationNotice" w:id="1">
    <w:p w14:paraId="1FDC5F37" w14:textId="77777777" w:rsidR="00A95218" w:rsidRDefault="00A95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1AE4" w14:textId="77777777" w:rsidR="000C7FA9" w:rsidRPr="007D50F2" w:rsidRDefault="000C7FA9" w:rsidP="000C7FA9">
    <w:pPr>
      <w:pStyle w:val="Footer"/>
      <w:ind w:left="180"/>
      <w:rPr>
        <w:rFonts w:ascii="Times New Roman" w:hAnsi="Times New Roman" w:cs="Times New Roman"/>
        <w:sz w:val="18"/>
        <w:szCs w:val="18"/>
      </w:rPr>
    </w:pPr>
    <w:r w:rsidRPr="007D50F2">
      <w:rPr>
        <w:rFonts w:ascii="Times New Roman" w:hAnsi="Times New Roman" w:cs="Times New Roman"/>
        <w:sz w:val="18"/>
        <w:szCs w:val="18"/>
      </w:rPr>
      <w:t>*This Remote/Hybrid work schedule is for all non-ADA and non-FMLA requests. ADA and FMLA requests should be addressed through Equal Opportunity &amp; Outreach.</w:t>
    </w:r>
  </w:p>
  <w:p w14:paraId="43436C03" w14:textId="1B0C77F8" w:rsidR="000C7FA9" w:rsidRPr="007D50F2" w:rsidRDefault="00000000" w:rsidP="007D50F2">
    <w:pPr>
      <w:pStyle w:val="Footer"/>
      <w:ind w:left="180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139578704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0C7FA9" w:rsidRPr="007D50F2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0C7FA9" w:rsidRPr="007D5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0C7FA9" w:rsidRPr="007D5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0C7FA9" w:rsidRPr="007D5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C7FA9" w:rsidRPr="007D50F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0C7FA9" w:rsidRPr="007D5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0C7FA9" w:rsidRPr="007D50F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0C7FA9" w:rsidRPr="007D5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0C7FA9" w:rsidRPr="007D5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0C7FA9" w:rsidRPr="007D5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C7FA9" w:rsidRPr="007D50F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0C7FA9" w:rsidRPr="007D50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880B4B3" w14:textId="7B10045A" w:rsidR="0062023B" w:rsidRPr="000C7FA9" w:rsidRDefault="0062023B" w:rsidP="000C7FA9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AFC5" w14:textId="77777777" w:rsidR="00A95218" w:rsidRDefault="00A95218">
      <w:r>
        <w:separator/>
      </w:r>
    </w:p>
  </w:footnote>
  <w:footnote w:type="continuationSeparator" w:id="0">
    <w:p w14:paraId="6A5BA761" w14:textId="77777777" w:rsidR="00A95218" w:rsidRDefault="00A95218">
      <w:r>
        <w:continuationSeparator/>
      </w:r>
    </w:p>
  </w:footnote>
  <w:footnote w:type="continuationNotice" w:id="1">
    <w:p w14:paraId="4E769314" w14:textId="77777777" w:rsidR="00A95218" w:rsidRDefault="00A95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7FB7" w14:textId="112B91DD" w:rsidR="00B351E8" w:rsidRPr="00B351E8" w:rsidRDefault="0062023B" w:rsidP="00997F61">
    <w:pPr>
      <w:jc w:val="center"/>
      <w:rPr>
        <w:rFonts w:ascii="Times New Roman" w:hAnsi="Times New Roman" w:cs="Times New Roman"/>
        <w:color w:val="0070C0"/>
        <w:sz w:val="24"/>
        <w:szCs w:val="24"/>
      </w:rPr>
    </w:pPr>
    <w:r w:rsidRPr="00B351E8">
      <w:rPr>
        <w:rFonts w:ascii="Times New Roman" w:hAnsi="Times New Roman" w:cs="Times New Roman"/>
        <w:b/>
        <w:bCs/>
        <w:color w:val="0070C0"/>
        <w:sz w:val="32"/>
        <w:szCs w:val="32"/>
      </w:rPr>
      <w:t>Remote/Hybrid Work Schedule</w:t>
    </w:r>
    <w:r w:rsidR="00F21B28">
      <w:rPr>
        <w:rFonts w:ascii="Times New Roman" w:hAnsi="Times New Roman" w:cs="Times New Roman"/>
        <w:b/>
        <w:bCs/>
        <w:color w:val="0070C0"/>
        <w:sz w:val="32"/>
        <w:szCs w:val="32"/>
      </w:rPr>
      <w:t xml:space="preserve"> </w:t>
    </w:r>
    <w:r w:rsidRPr="00B351E8">
      <w:rPr>
        <w:rFonts w:ascii="Times New Roman" w:hAnsi="Times New Roman" w:cs="Times New Roman"/>
        <w:b/>
        <w:bCs/>
        <w:color w:val="0070C0"/>
        <w:sz w:val="32"/>
        <w:szCs w:val="32"/>
      </w:rPr>
      <w:t>Form</w:t>
    </w:r>
  </w:p>
  <w:p w14:paraId="348918DF" w14:textId="77777777" w:rsidR="00B351E8" w:rsidRDefault="00B3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2A89"/>
    <w:multiLevelType w:val="hybridMultilevel"/>
    <w:tmpl w:val="6EB8203E"/>
    <w:lvl w:ilvl="0" w:tplc="806C1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1EFF"/>
    <w:multiLevelType w:val="hybridMultilevel"/>
    <w:tmpl w:val="00AE4A04"/>
    <w:lvl w:ilvl="0" w:tplc="0FDE1B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90AAE"/>
    <w:multiLevelType w:val="hybridMultilevel"/>
    <w:tmpl w:val="AB5433DE"/>
    <w:lvl w:ilvl="0" w:tplc="736210A2">
      <w:start w:val="1"/>
      <w:numFmt w:val="bullet"/>
      <w:lvlText w:val=""/>
      <w:lvlJc w:val="left"/>
      <w:pPr>
        <w:ind w:left="4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44E21"/>
    <w:multiLevelType w:val="hybridMultilevel"/>
    <w:tmpl w:val="820C8EAC"/>
    <w:lvl w:ilvl="0" w:tplc="1A08EAF0"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7A4D3316"/>
    <w:multiLevelType w:val="hybridMultilevel"/>
    <w:tmpl w:val="0CB26462"/>
    <w:lvl w:ilvl="0" w:tplc="698EC89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681DFA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56C439D0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3AEA9D36">
      <w:numFmt w:val="bullet"/>
      <w:lvlText w:val="•"/>
      <w:lvlJc w:val="left"/>
      <w:pPr>
        <w:ind w:left="3858" w:hanging="361"/>
      </w:pPr>
      <w:rPr>
        <w:rFonts w:hint="default"/>
        <w:lang w:val="en-US" w:eastAsia="en-US" w:bidi="ar-SA"/>
      </w:rPr>
    </w:lvl>
    <w:lvl w:ilvl="4" w:tplc="C6EA9224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5" w:tplc="052CD2F4">
      <w:numFmt w:val="bullet"/>
      <w:lvlText w:val="•"/>
      <w:lvlJc w:val="left"/>
      <w:pPr>
        <w:ind w:left="5870" w:hanging="361"/>
      </w:pPr>
      <w:rPr>
        <w:rFonts w:hint="default"/>
        <w:lang w:val="en-US" w:eastAsia="en-US" w:bidi="ar-SA"/>
      </w:rPr>
    </w:lvl>
    <w:lvl w:ilvl="6" w:tplc="8EACE0FC">
      <w:numFmt w:val="bullet"/>
      <w:lvlText w:val="•"/>
      <w:lvlJc w:val="left"/>
      <w:pPr>
        <w:ind w:left="6876" w:hanging="361"/>
      </w:pPr>
      <w:rPr>
        <w:rFonts w:hint="default"/>
        <w:lang w:val="en-US" w:eastAsia="en-US" w:bidi="ar-SA"/>
      </w:rPr>
    </w:lvl>
    <w:lvl w:ilvl="7" w:tplc="E924B4EE"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  <w:lvl w:ilvl="8" w:tplc="7E90DFC2">
      <w:numFmt w:val="bullet"/>
      <w:lvlText w:val="•"/>
      <w:lvlJc w:val="left"/>
      <w:pPr>
        <w:ind w:left="8888" w:hanging="361"/>
      </w:pPr>
      <w:rPr>
        <w:rFonts w:hint="default"/>
        <w:lang w:val="en-US" w:eastAsia="en-US" w:bidi="ar-SA"/>
      </w:rPr>
    </w:lvl>
  </w:abstractNum>
  <w:num w:numId="1" w16cid:durableId="1971669339">
    <w:abstractNumId w:val="4"/>
  </w:num>
  <w:num w:numId="2" w16cid:durableId="1772776717">
    <w:abstractNumId w:val="4"/>
  </w:num>
  <w:num w:numId="3" w16cid:durableId="2026788912">
    <w:abstractNumId w:val="2"/>
  </w:num>
  <w:num w:numId="4" w16cid:durableId="10956954">
    <w:abstractNumId w:val="0"/>
  </w:num>
  <w:num w:numId="5" w16cid:durableId="1282298698">
    <w:abstractNumId w:val="1"/>
  </w:num>
  <w:num w:numId="6" w16cid:durableId="90291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51"/>
    <w:rsid w:val="0003022B"/>
    <w:rsid w:val="00052F41"/>
    <w:rsid w:val="00055F20"/>
    <w:rsid w:val="00064156"/>
    <w:rsid w:val="00070996"/>
    <w:rsid w:val="000728EF"/>
    <w:rsid w:val="00073CA6"/>
    <w:rsid w:val="00081247"/>
    <w:rsid w:val="00093349"/>
    <w:rsid w:val="000B2C1C"/>
    <w:rsid w:val="000B4814"/>
    <w:rsid w:val="000C130F"/>
    <w:rsid w:val="000C3AE2"/>
    <w:rsid w:val="000C6D21"/>
    <w:rsid w:val="000C7FA9"/>
    <w:rsid w:val="000E61ED"/>
    <w:rsid w:val="000F32E6"/>
    <w:rsid w:val="000F746F"/>
    <w:rsid w:val="001029E3"/>
    <w:rsid w:val="00115E26"/>
    <w:rsid w:val="0012175A"/>
    <w:rsid w:val="001475C0"/>
    <w:rsid w:val="00157CA4"/>
    <w:rsid w:val="00165AAF"/>
    <w:rsid w:val="001720DD"/>
    <w:rsid w:val="00174B9B"/>
    <w:rsid w:val="0017558B"/>
    <w:rsid w:val="00185575"/>
    <w:rsid w:val="00196EFA"/>
    <w:rsid w:val="00197A09"/>
    <w:rsid w:val="001B0021"/>
    <w:rsid w:val="001D1AC2"/>
    <w:rsid w:val="001D2AB2"/>
    <w:rsid w:val="001E37BE"/>
    <w:rsid w:val="001E657D"/>
    <w:rsid w:val="001F163C"/>
    <w:rsid w:val="002220EC"/>
    <w:rsid w:val="002326F0"/>
    <w:rsid w:val="00234C29"/>
    <w:rsid w:val="00235FAC"/>
    <w:rsid w:val="00245F02"/>
    <w:rsid w:val="00271974"/>
    <w:rsid w:val="002779D6"/>
    <w:rsid w:val="0028324F"/>
    <w:rsid w:val="002A561B"/>
    <w:rsid w:val="002B0FD7"/>
    <w:rsid w:val="002B1C1A"/>
    <w:rsid w:val="002B7127"/>
    <w:rsid w:val="002C4A07"/>
    <w:rsid w:val="002C4CC8"/>
    <w:rsid w:val="002D3366"/>
    <w:rsid w:val="002D5E47"/>
    <w:rsid w:val="002F5A10"/>
    <w:rsid w:val="00300A96"/>
    <w:rsid w:val="00300CC7"/>
    <w:rsid w:val="003041E2"/>
    <w:rsid w:val="0031141E"/>
    <w:rsid w:val="00320802"/>
    <w:rsid w:val="00326E9A"/>
    <w:rsid w:val="00327C7B"/>
    <w:rsid w:val="003304AE"/>
    <w:rsid w:val="003331AC"/>
    <w:rsid w:val="00355E82"/>
    <w:rsid w:val="00360132"/>
    <w:rsid w:val="00360EE6"/>
    <w:rsid w:val="00360FE1"/>
    <w:rsid w:val="00361BE4"/>
    <w:rsid w:val="0037323D"/>
    <w:rsid w:val="003742E8"/>
    <w:rsid w:val="003914BC"/>
    <w:rsid w:val="00391D46"/>
    <w:rsid w:val="003935C2"/>
    <w:rsid w:val="003A6F72"/>
    <w:rsid w:val="003B2581"/>
    <w:rsid w:val="003B756C"/>
    <w:rsid w:val="003D214F"/>
    <w:rsid w:val="003D405F"/>
    <w:rsid w:val="003E33C1"/>
    <w:rsid w:val="003E3BC3"/>
    <w:rsid w:val="003E5EF0"/>
    <w:rsid w:val="00425C05"/>
    <w:rsid w:val="00434149"/>
    <w:rsid w:val="00437702"/>
    <w:rsid w:val="004406B3"/>
    <w:rsid w:val="00442009"/>
    <w:rsid w:val="00445AD7"/>
    <w:rsid w:val="00455A83"/>
    <w:rsid w:val="004615B9"/>
    <w:rsid w:val="004837DA"/>
    <w:rsid w:val="00491258"/>
    <w:rsid w:val="00492CC7"/>
    <w:rsid w:val="004B0C2E"/>
    <w:rsid w:val="004B2136"/>
    <w:rsid w:val="004C412C"/>
    <w:rsid w:val="004D2EF9"/>
    <w:rsid w:val="004D5ABE"/>
    <w:rsid w:val="004D6534"/>
    <w:rsid w:val="004D65B1"/>
    <w:rsid w:val="004E7A62"/>
    <w:rsid w:val="004F555A"/>
    <w:rsid w:val="005026B0"/>
    <w:rsid w:val="00516513"/>
    <w:rsid w:val="005360D3"/>
    <w:rsid w:val="00537C14"/>
    <w:rsid w:val="005577BA"/>
    <w:rsid w:val="0057188C"/>
    <w:rsid w:val="005776EC"/>
    <w:rsid w:val="00595A10"/>
    <w:rsid w:val="005D4E1D"/>
    <w:rsid w:val="005D6F2C"/>
    <w:rsid w:val="005F1D21"/>
    <w:rsid w:val="0062023B"/>
    <w:rsid w:val="00623D01"/>
    <w:rsid w:val="00624F92"/>
    <w:rsid w:val="00634830"/>
    <w:rsid w:val="00643944"/>
    <w:rsid w:val="006450BE"/>
    <w:rsid w:val="00655842"/>
    <w:rsid w:val="00655D2C"/>
    <w:rsid w:val="006645EE"/>
    <w:rsid w:val="0066484F"/>
    <w:rsid w:val="00680F2F"/>
    <w:rsid w:val="0068430C"/>
    <w:rsid w:val="006911EB"/>
    <w:rsid w:val="006946C6"/>
    <w:rsid w:val="00695D3D"/>
    <w:rsid w:val="006C3418"/>
    <w:rsid w:val="006E6CE5"/>
    <w:rsid w:val="00700940"/>
    <w:rsid w:val="007037AA"/>
    <w:rsid w:val="007108F6"/>
    <w:rsid w:val="00717622"/>
    <w:rsid w:val="0073287F"/>
    <w:rsid w:val="007348E4"/>
    <w:rsid w:val="00745294"/>
    <w:rsid w:val="007757B8"/>
    <w:rsid w:val="00780447"/>
    <w:rsid w:val="00780814"/>
    <w:rsid w:val="007937CE"/>
    <w:rsid w:val="007A1B11"/>
    <w:rsid w:val="007A6779"/>
    <w:rsid w:val="007B42E4"/>
    <w:rsid w:val="007B4E11"/>
    <w:rsid w:val="007B591F"/>
    <w:rsid w:val="007C6F63"/>
    <w:rsid w:val="007D50F2"/>
    <w:rsid w:val="007D5E5A"/>
    <w:rsid w:val="00800EFD"/>
    <w:rsid w:val="008030C9"/>
    <w:rsid w:val="00803362"/>
    <w:rsid w:val="008061FB"/>
    <w:rsid w:val="008130A2"/>
    <w:rsid w:val="00827B87"/>
    <w:rsid w:val="0085160B"/>
    <w:rsid w:val="00857F11"/>
    <w:rsid w:val="00862F0E"/>
    <w:rsid w:val="00867145"/>
    <w:rsid w:val="00890F55"/>
    <w:rsid w:val="00896C2C"/>
    <w:rsid w:val="008A2620"/>
    <w:rsid w:val="008C7C5F"/>
    <w:rsid w:val="008E03F1"/>
    <w:rsid w:val="008E20BF"/>
    <w:rsid w:val="008F0E74"/>
    <w:rsid w:val="00905979"/>
    <w:rsid w:val="00907A02"/>
    <w:rsid w:val="0091149C"/>
    <w:rsid w:val="00913D50"/>
    <w:rsid w:val="00915C47"/>
    <w:rsid w:val="00921094"/>
    <w:rsid w:val="00925521"/>
    <w:rsid w:val="0094008C"/>
    <w:rsid w:val="00943CBC"/>
    <w:rsid w:val="00952B7C"/>
    <w:rsid w:val="009667D6"/>
    <w:rsid w:val="0096701D"/>
    <w:rsid w:val="00991236"/>
    <w:rsid w:val="00997F61"/>
    <w:rsid w:val="009A2424"/>
    <w:rsid w:val="009B3EF6"/>
    <w:rsid w:val="009C22E2"/>
    <w:rsid w:val="009C4F49"/>
    <w:rsid w:val="009D2D67"/>
    <w:rsid w:val="009E66B8"/>
    <w:rsid w:val="00A04349"/>
    <w:rsid w:val="00A232B2"/>
    <w:rsid w:val="00A250FD"/>
    <w:rsid w:val="00A331B6"/>
    <w:rsid w:val="00A37658"/>
    <w:rsid w:val="00A56049"/>
    <w:rsid w:val="00A63A49"/>
    <w:rsid w:val="00A65214"/>
    <w:rsid w:val="00A67BCC"/>
    <w:rsid w:val="00A7537A"/>
    <w:rsid w:val="00A95218"/>
    <w:rsid w:val="00AA174D"/>
    <w:rsid w:val="00AA4690"/>
    <w:rsid w:val="00AA7D5E"/>
    <w:rsid w:val="00AC53BA"/>
    <w:rsid w:val="00AD1B78"/>
    <w:rsid w:val="00B10A6A"/>
    <w:rsid w:val="00B22A66"/>
    <w:rsid w:val="00B22D9A"/>
    <w:rsid w:val="00B2609F"/>
    <w:rsid w:val="00B351E8"/>
    <w:rsid w:val="00B35A10"/>
    <w:rsid w:val="00B42584"/>
    <w:rsid w:val="00B5255F"/>
    <w:rsid w:val="00B61740"/>
    <w:rsid w:val="00B65BBA"/>
    <w:rsid w:val="00B71CB3"/>
    <w:rsid w:val="00B72E8E"/>
    <w:rsid w:val="00B744D6"/>
    <w:rsid w:val="00B77158"/>
    <w:rsid w:val="00B87671"/>
    <w:rsid w:val="00B95FAB"/>
    <w:rsid w:val="00BA3C22"/>
    <w:rsid w:val="00BE2D88"/>
    <w:rsid w:val="00BF01EE"/>
    <w:rsid w:val="00BF5625"/>
    <w:rsid w:val="00C03AC2"/>
    <w:rsid w:val="00C04251"/>
    <w:rsid w:val="00C05643"/>
    <w:rsid w:val="00C13AA0"/>
    <w:rsid w:val="00C24BD3"/>
    <w:rsid w:val="00C27D0C"/>
    <w:rsid w:val="00C4410F"/>
    <w:rsid w:val="00C473E4"/>
    <w:rsid w:val="00C55742"/>
    <w:rsid w:val="00C625BE"/>
    <w:rsid w:val="00C63333"/>
    <w:rsid w:val="00C71B09"/>
    <w:rsid w:val="00C91F7B"/>
    <w:rsid w:val="00CA2A7F"/>
    <w:rsid w:val="00CB1468"/>
    <w:rsid w:val="00CC35EA"/>
    <w:rsid w:val="00CC7CAE"/>
    <w:rsid w:val="00CE2EA7"/>
    <w:rsid w:val="00D21168"/>
    <w:rsid w:val="00D2428F"/>
    <w:rsid w:val="00D2524F"/>
    <w:rsid w:val="00D3223C"/>
    <w:rsid w:val="00D370D2"/>
    <w:rsid w:val="00D45237"/>
    <w:rsid w:val="00D4619C"/>
    <w:rsid w:val="00D5292B"/>
    <w:rsid w:val="00D55A51"/>
    <w:rsid w:val="00D644D2"/>
    <w:rsid w:val="00D65876"/>
    <w:rsid w:val="00D90D5D"/>
    <w:rsid w:val="00D9181A"/>
    <w:rsid w:val="00D91B71"/>
    <w:rsid w:val="00D97F45"/>
    <w:rsid w:val="00DC0B37"/>
    <w:rsid w:val="00DC0EB7"/>
    <w:rsid w:val="00DC427D"/>
    <w:rsid w:val="00DC43DE"/>
    <w:rsid w:val="00DC5751"/>
    <w:rsid w:val="00DE2C3A"/>
    <w:rsid w:val="00DF4A41"/>
    <w:rsid w:val="00E034ED"/>
    <w:rsid w:val="00E34535"/>
    <w:rsid w:val="00E35250"/>
    <w:rsid w:val="00E3757F"/>
    <w:rsid w:val="00E437CA"/>
    <w:rsid w:val="00E6009C"/>
    <w:rsid w:val="00E6373A"/>
    <w:rsid w:val="00E65E97"/>
    <w:rsid w:val="00E66208"/>
    <w:rsid w:val="00E66B7C"/>
    <w:rsid w:val="00E67103"/>
    <w:rsid w:val="00E72B7A"/>
    <w:rsid w:val="00E773EA"/>
    <w:rsid w:val="00E811EB"/>
    <w:rsid w:val="00E81809"/>
    <w:rsid w:val="00E95FA3"/>
    <w:rsid w:val="00EA3696"/>
    <w:rsid w:val="00EA3DCD"/>
    <w:rsid w:val="00EC207F"/>
    <w:rsid w:val="00EC3772"/>
    <w:rsid w:val="00EE054C"/>
    <w:rsid w:val="00EE70C9"/>
    <w:rsid w:val="00F01BAD"/>
    <w:rsid w:val="00F01FA1"/>
    <w:rsid w:val="00F051AC"/>
    <w:rsid w:val="00F112AD"/>
    <w:rsid w:val="00F21B28"/>
    <w:rsid w:val="00F644C2"/>
    <w:rsid w:val="00FA09F5"/>
    <w:rsid w:val="00FA1297"/>
    <w:rsid w:val="00FA4626"/>
    <w:rsid w:val="00FC1E32"/>
    <w:rsid w:val="00FC66AB"/>
    <w:rsid w:val="00FC780E"/>
    <w:rsid w:val="00FD11A1"/>
    <w:rsid w:val="00FE3BEB"/>
    <w:rsid w:val="00FE662D"/>
    <w:rsid w:val="00FF6C9B"/>
    <w:rsid w:val="0B6BDC64"/>
    <w:rsid w:val="197D235F"/>
    <w:rsid w:val="22708456"/>
    <w:rsid w:val="2BABFDF0"/>
    <w:rsid w:val="2F8535FC"/>
    <w:rsid w:val="300BB43A"/>
    <w:rsid w:val="3981B22B"/>
    <w:rsid w:val="7A7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730D7"/>
  <w15:docId w15:val="{B98348C8-08EE-41EB-86F3-74A7792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9"/>
      <w:ind w:left="101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05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A1B11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A1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B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1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B11"/>
    <w:rPr>
      <w:rFonts w:ascii="Calibri" w:eastAsia="Calibri" w:hAnsi="Calibri" w:cs="Calibri"/>
    </w:rPr>
  </w:style>
  <w:style w:type="paragraph" w:customStyle="1" w:styleId="Default">
    <w:name w:val="Default"/>
    <w:rsid w:val="008671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6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E9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E9A"/>
    <w:rPr>
      <w:rFonts w:ascii="Calibri" w:eastAsia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12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10B1-29A2-4BB5-A290-3F554CA3BF62}"/>
      </w:docPartPr>
      <w:docPartBody>
        <w:p w:rsidR="00034ADC" w:rsidRDefault="00034ADC">
          <w:r w:rsidRPr="005073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DC"/>
    <w:rsid w:val="00034ADC"/>
    <w:rsid w:val="00485D6A"/>
    <w:rsid w:val="00567C07"/>
    <w:rsid w:val="009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AD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31BEB6A4D854FB2C03B1C9700DAE6" ma:contentTypeVersion="13" ma:contentTypeDescription="Create a new document." ma:contentTypeScope="" ma:versionID="c264c47d6fe0c417637259384bd49043">
  <xsd:schema xmlns:xsd="http://www.w3.org/2001/XMLSchema" xmlns:xs="http://www.w3.org/2001/XMLSchema" xmlns:p="http://schemas.microsoft.com/office/2006/metadata/properties" xmlns:ns2="116a472e-4dd7-42db-be9f-93918d06fa7a" xmlns:ns3="6f7863b2-9135-40e2-a8d9-c9f2ce383a44" targetNamespace="http://schemas.microsoft.com/office/2006/metadata/properties" ma:root="true" ma:fieldsID="ec344c3a7664d22fb691ee0b8d10d7a8" ns2:_="" ns3:_="">
    <xsd:import namespace="116a472e-4dd7-42db-be9f-93918d06fa7a"/>
    <xsd:import namespace="6f7863b2-9135-40e2-a8d9-c9f2ce383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a472e-4dd7-42db-be9f-93918d06fa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863b2-9135-40e2-a8d9-c9f2ce38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da7e02-c50b-437b-91ea-1e34890a0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6358F-DB67-4185-B5A2-454EBBCFB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a472e-4dd7-42db-be9f-93918d06fa7a"/>
    <ds:schemaRef ds:uri="6f7863b2-9135-40e2-a8d9-c9f2ce383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BF673-BF90-41DC-A666-B1A2E471E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Telecommuting Plan</vt:lpstr>
    </vt:vector>
  </TitlesOfParts>
  <Company>University of Massachusetts Lowell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Telecommuting Plan</dc:title>
  <dc:creator>Lauren</dc:creator>
  <cp:lastModifiedBy>Saghir, Helal</cp:lastModifiedBy>
  <cp:revision>19</cp:revision>
  <cp:lastPrinted>2023-05-18T13:16:00Z</cp:lastPrinted>
  <dcterms:created xsi:type="dcterms:W3CDTF">2023-11-14T21:47:00Z</dcterms:created>
  <dcterms:modified xsi:type="dcterms:W3CDTF">2024-01-16T15:43:00Z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0x010100ACBF8F3981801F4A9402F6245B8A1CC8</vt:lpwstr>
  </property>
  <property fmtid="{D5CDD505-2E9C-101B-9397-08002B2CF9AE}" pid="3" name="Created">
    <vt:filetime>2021-09-24T00:00:00Z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2022-11-18T00:00:00Z</vt:filetime>
  </property>
  <property fmtid="{D5CDD505-2E9C-101B-9397-08002B2CF9AE}" pid="6" name="Producer">
    <vt:lpwstr>Adobe PDF Library 21.7.123</vt:lpwstr>
  </property>
  <property fmtid="{D5CDD505-2E9C-101B-9397-08002B2CF9AE}" pid="7" name="SourceModified">
    <vt:lpwstr/>
  </property>
</Properties>
</file>