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55F0" w14:textId="77777777" w:rsidR="008940E7" w:rsidRPr="00734586" w:rsidRDefault="008940E7" w:rsidP="008940E7">
      <w:pPr>
        <w:jc w:val="center"/>
        <w:rPr>
          <w:rFonts w:asciiTheme="majorHAnsi" w:hAnsiTheme="majorHAnsi" w:cstheme="majorHAnsi"/>
          <w:b/>
        </w:rPr>
      </w:pPr>
      <w:r w:rsidRPr="00734586">
        <w:rPr>
          <w:rFonts w:asciiTheme="majorHAnsi" w:hAnsiTheme="majorHAnsi" w:cstheme="majorHAnsi"/>
          <w:b/>
        </w:rPr>
        <w:t>RECRUITMENT PHONE SCRIPT</w:t>
      </w:r>
    </w:p>
    <w:p w14:paraId="338DBE17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5FC25364" w14:textId="01331E01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 xml:space="preserve">Below is a </w:t>
      </w:r>
      <w:r w:rsidR="006C3DC3" w:rsidRPr="00734586">
        <w:rPr>
          <w:rFonts w:asciiTheme="majorHAnsi" w:hAnsiTheme="majorHAnsi" w:cstheme="majorHAnsi"/>
        </w:rPr>
        <w:t>template</w:t>
      </w:r>
      <w:r w:rsidRPr="00734586">
        <w:rPr>
          <w:rFonts w:asciiTheme="majorHAnsi" w:hAnsiTheme="majorHAnsi" w:cstheme="majorHAnsi"/>
        </w:rPr>
        <w:t xml:space="preserve"> recruitment phone script. </w:t>
      </w:r>
      <w:r w:rsidRPr="00734586">
        <w:rPr>
          <w:rFonts w:asciiTheme="majorHAnsi" w:hAnsiTheme="majorHAnsi" w:cstheme="majorHAnsi"/>
          <w:b/>
          <w:i/>
        </w:rPr>
        <w:t>Please tailor this script for your study.</w:t>
      </w:r>
      <w:r w:rsidRPr="00734586">
        <w:rPr>
          <w:rFonts w:asciiTheme="majorHAnsi" w:hAnsiTheme="majorHAnsi" w:cstheme="majorHAnsi"/>
        </w:rPr>
        <w:t xml:space="preserve"> </w:t>
      </w:r>
    </w:p>
    <w:p w14:paraId="3D0617C4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DCA9E62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Good afternoon, may I please speak with [</w:t>
      </w:r>
      <w:r w:rsidRPr="00734586">
        <w:rPr>
          <w:rFonts w:asciiTheme="majorHAnsi" w:hAnsiTheme="majorHAnsi" w:cstheme="majorHAnsi"/>
          <w:i/>
        </w:rPr>
        <w:t>name</w:t>
      </w:r>
      <w:r w:rsidRPr="00734586">
        <w:rPr>
          <w:rFonts w:asciiTheme="majorHAnsi" w:hAnsiTheme="majorHAnsi" w:cstheme="majorHAnsi"/>
        </w:rPr>
        <w:t>]?</w:t>
      </w:r>
    </w:p>
    <w:p w14:paraId="512AE9D2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7658FD6B" w14:textId="77777777" w:rsidR="008940E7" w:rsidRPr="00734586" w:rsidRDefault="008940E7" w:rsidP="008940E7">
      <w:pPr>
        <w:rPr>
          <w:rFonts w:asciiTheme="majorHAnsi" w:hAnsiTheme="majorHAnsi" w:cstheme="majorHAnsi"/>
          <w:i/>
          <w:color w:val="FF0000"/>
        </w:rPr>
      </w:pPr>
      <w:r w:rsidRPr="00734586">
        <w:rPr>
          <w:rFonts w:asciiTheme="majorHAnsi" w:hAnsiTheme="majorHAnsi" w:cstheme="majorHAnsi"/>
          <w:i/>
          <w:color w:val="FF0000"/>
        </w:rPr>
        <w:t>If the Person is not available: Thank the person who answered and say goodbye OR leave a message:</w:t>
      </w:r>
    </w:p>
    <w:p w14:paraId="4EFEF3CC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</w:p>
    <w:p w14:paraId="25DBB1C0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  <w:i/>
        </w:rPr>
        <w:t xml:space="preserve">Reminder Message:  </w:t>
      </w:r>
      <w:r w:rsidRPr="00734586">
        <w:rPr>
          <w:rFonts w:asciiTheme="majorHAnsi" w:hAnsiTheme="majorHAnsi" w:cstheme="majorHAnsi"/>
          <w:bCs/>
          <w:iCs/>
        </w:rPr>
        <w:t xml:space="preserve">Hi this message is for </w:t>
      </w:r>
      <w:r w:rsidRPr="00734586">
        <w:rPr>
          <w:rFonts w:asciiTheme="majorHAnsi" w:hAnsiTheme="majorHAnsi" w:cstheme="majorHAnsi"/>
        </w:rPr>
        <w:t>[</w:t>
      </w:r>
      <w:r w:rsidRPr="00734586">
        <w:rPr>
          <w:rFonts w:asciiTheme="majorHAnsi" w:hAnsiTheme="majorHAnsi" w:cstheme="majorHAnsi"/>
          <w:i/>
        </w:rPr>
        <w:t>name</w:t>
      </w:r>
      <w:r w:rsidRPr="00734586">
        <w:rPr>
          <w:rFonts w:asciiTheme="majorHAnsi" w:hAnsiTheme="majorHAnsi" w:cstheme="majorHAnsi"/>
        </w:rPr>
        <w:t>], this is [name] calling from the [</w:t>
      </w:r>
      <w:r w:rsidRPr="00734586">
        <w:rPr>
          <w:rFonts w:asciiTheme="majorHAnsi" w:hAnsiTheme="majorHAnsi" w:cstheme="majorHAnsi"/>
          <w:i/>
        </w:rPr>
        <w:t>name of group</w:t>
      </w:r>
      <w:r w:rsidRPr="00734586">
        <w:rPr>
          <w:rFonts w:asciiTheme="majorHAnsi" w:hAnsiTheme="majorHAnsi" w:cstheme="majorHAnsi"/>
        </w:rPr>
        <w:t>]. I am a [</w:t>
      </w:r>
      <w:r w:rsidRPr="00734586">
        <w:rPr>
          <w:rFonts w:asciiTheme="majorHAnsi" w:hAnsiTheme="majorHAnsi" w:cstheme="majorHAnsi"/>
          <w:i/>
        </w:rPr>
        <w:t>researcher/coordinator</w:t>
      </w:r>
      <w:r w:rsidRPr="00734586">
        <w:rPr>
          <w:rFonts w:asciiTheme="majorHAnsi" w:hAnsiTheme="majorHAnsi" w:cstheme="majorHAnsi"/>
        </w:rPr>
        <w:t>] working with [</w:t>
      </w:r>
      <w:r w:rsidRPr="00734586">
        <w:rPr>
          <w:rFonts w:asciiTheme="majorHAnsi" w:hAnsiTheme="majorHAnsi" w:cstheme="majorHAnsi"/>
          <w:i/>
        </w:rPr>
        <w:t>UMASS LOWELL researcher’s name</w:t>
      </w:r>
      <w:r w:rsidRPr="00734586">
        <w:rPr>
          <w:rFonts w:asciiTheme="majorHAnsi" w:hAnsiTheme="majorHAnsi" w:cstheme="majorHAnsi"/>
        </w:rPr>
        <w:t>].</w:t>
      </w:r>
    </w:p>
    <w:p w14:paraId="783EE804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057D66B" w14:textId="77777777" w:rsidR="008940E7" w:rsidRPr="00734586" w:rsidRDefault="008940E7" w:rsidP="008940E7">
      <w:pPr>
        <w:rPr>
          <w:rFonts w:asciiTheme="majorHAnsi" w:hAnsiTheme="majorHAnsi" w:cstheme="majorHAnsi"/>
          <w:i/>
          <w:color w:val="FF0000"/>
        </w:rPr>
      </w:pPr>
      <w:r w:rsidRPr="00734586">
        <w:rPr>
          <w:rFonts w:asciiTheme="majorHAnsi" w:hAnsiTheme="majorHAnsi" w:cstheme="majorHAnsi"/>
          <w:i/>
          <w:color w:val="FF0000"/>
        </w:rPr>
        <w:t>If the Person is available: First confirm that you are speaking to the correct person.</w:t>
      </w:r>
    </w:p>
    <w:p w14:paraId="64C98F2D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386960E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This is [</w:t>
      </w:r>
      <w:r w:rsidRPr="00734586">
        <w:rPr>
          <w:rFonts w:asciiTheme="majorHAnsi" w:hAnsiTheme="majorHAnsi" w:cstheme="majorHAnsi"/>
          <w:i/>
        </w:rPr>
        <w:t>name</w:t>
      </w:r>
      <w:r w:rsidRPr="00734586">
        <w:rPr>
          <w:rFonts w:asciiTheme="majorHAnsi" w:hAnsiTheme="majorHAnsi" w:cstheme="majorHAnsi"/>
        </w:rPr>
        <w:t>] calling from the [</w:t>
      </w:r>
      <w:r w:rsidRPr="00734586">
        <w:rPr>
          <w:rFonts w:asciiTheme="majorHAnsi" w:hAnsiTheme="majorHAnsi" w:cstheme="majorHAnsi"/>
          <w:i/>
        </w:rPr>
        <w:t>name of group</w:t>
      </w:r>
      <w:r w:rsidRPr="00734586">
        <w:rPr>
          <w:rFonts w:asciiTheme="majorHAnsi" w:hAnsiTheme="majorHAnsi" w:cstheme="majorHAnsi"/>
        </w:rPr>
        <w:t>]. I am a [</w:t>
      </w:r>
      <w:r w:rsidRPr="00734586">
        <w:rPr>
          <w:rFonts w:asciiTheme="majorHAnsi" w:hAnsiTheme="majorHAnsi" w:cstheme="majorHAnsi"/>
          <w:i/>
        </w:rPr>
        <w:t>researcher/coordinator</w:t>
      </w:r>
      <w:r w:rsidRPr="00734586">
        <w:rPr>
          <w:rFonts w:asciiTheme="majorHAnsi" w:hAnsiTheme="majorHAnsi" w:cstheme="majorHAnsi"/>
        </w:rPr>
        <w:t>] working with . [</w:t>
      </w:r>
      <w:r w:rsidRPr="00734586">
        <w:rPr>
          <w:rFonts w:asciiTheme="majorHAnsi" w:hAnsiTheme="majorHAnsi" w:cstheme="majorHAnsi"/>
          <w:i/>
        </w:rPr>
        <w:t>UMASS LOWELL researcher’s name</w:t>
      </w:r>
      <w:r w:rsidRPr="00734586">
        <w:rPr>
          <w:rFonts w:asciiTheme="majorHAnsi" w:hAnsiTheme="majorHAnsi" w:cstheme="majorHAnsi"/>
        </w:rPr>
        <w:t>].</w:t>
      </w:r>
    </w:p>
    <w:p w14:paraId="7D374F5B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>Is this an Ok time for you to speak?</w:t>
      </w:r>
    </w:p>
    <w:p w14:paraId="4DEC3FB5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7B54E116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says “No” or “I’m not sure”</w:t>
      </w:r>
    </w:p>
    <w:p w14:paraId="024BFD23" w14:textId="77777777" w:rsidR="008940E7" w:rsidRPr="00734586" w:rsidRDefault="008940E7" w:rsidP="008940E7">
      <w:pPr>
        <w:rPr>
          <w:rFonts w:asciiTheme="majorHAnsi" w:hAnsiTheme="majorHAnsi" w:cstheme="majorHAnsi"/>
          <w:b/>
        </w:rPr>
      </w:pPr>
    </w:p>
    <w:p w14:paraId="383AC9CF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b/>
        </w:rPr>
        <w:t>Study Team</w:t>
      </w:r>
      <w:r w:rsidRPr="00734586">
        <w:rPr>
          <w:rFonts w:asciiTheme="majorHAnsi" w:hAnsiTheme="majorHAnsi" w:cstheme="majorHAnsi"/>
        </w:rPr>
        <w:t>: Okay. [</w:t>
      </w:r>
      <w:r w:rsidRPr="00734586">
        <w:rPr>
          <w:rFonts w:asciiTheme="majorHAnsi" w:hAnsiTheme="majorHAnsi" w:cstheme="majorHAnsi"/>
          <w:i/>
        </w:rPr>
        <w:t>Ask if you can schedule another time to talk. If the person is not sure or seems hesitant, thank him/her and say goodbye.</w:t>
      </w:r>
      <w:r w:rsidRPr="00734586">
        <w:rPr>
          <w:rFonts w:asciiTheme="majorHAnsi" w:hAnsiTheme="majorHAnsi" w:cstheme="majorHAnsi"/>
        </w:rPr>
        <w:t>]</w:t>
      </w:r>
    </w:p>
    <w:p w14:paraId="425CD67B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7E9CF3B6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says “Yes”</w:t>
      </w:r>
    </w:p>
    <w:p w14:paraId="663E94CF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09DFC79B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Great. I wanted to let you know about a new study about... Would you like to hear more about this study?</w:t>
      </w:r>
    </w:p>
    <w:p w14:paraId="68F94931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3E79CC5F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says “No” or “I’m not sure”</w:t>
      </w:r>
    </w:p>
    <w:p w14:paraId="61A21DBE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35BFBEF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>Study Team: No problem. Thank you for your time.</w:t>
      </w:r>
    </w:p>
    <w:p w14:paraId="1ADCC79C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2E25F99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says “Yes”</w:t>
      </w:r>
    </w:p>
    <w:p w14:paraId="617A45B3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AD0CB0E" w14:textId="1B23D348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This study is recruiting individuals wh</w:t>
      </w:r>
      <w:r w:rsidR="00734586" w:rsidRPr="00734586">
        <w:rPr>
          <w:rFonts w:asciiTheme="majorHAnsi" w:hAnsiTheme="majorHAnsi" w:cstheme="majorHAnsi"/>
        </w:rPr>
        <w:t>o…</w:t>
      </w:r>
      <w:r w:rsidRPr="00734586">
        <w:rPr>
          <w:rFonts w:asciiTheme="majorHAnsi" w:hAnsiTheme="majorHAnsi" w:cstheme="majorHAnsi"/>
        </w:rPr>
        <w:t xml:space="preserve"> Is this something you may be interested in participating?</w:t>
      </w:r>
    </w:p>
    <w:p w14:paraId="270AA890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5EF152EF" w14:textId="77777777" w:rsidR="008940E7" w:rsidRPr="00734586" w:rsidRDefault="008940E7" w:rsidP="008940E7">
      <w:pPr>
        <w:rPr>
          <w:rFonts w:asciiTheme="majorHAnsi" w:hAnsiTheme="majorHAnsi" w:cstheme="majorHAnsi"/>
          <w:i/>
          <w:iCs/>
        </w:rPr>
      </w:pPr>
      <w:r w:rsidRPr="00734586">
        <w:rPr>
          <w:rFonts w:asciiTheme="majorHAnsi" w:hAnsiTheme="majorHAnsi" w:cstheme="majorHAnsi"/>
          <w:i/>
          <w:iCs/>
        </w:rPr>
        <w:t>If the Person says “Yes”</w:t>
      </w:r>
    </w:p>
    <w:p w14:paraId="6B07849F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1A77B3E3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>Great! I can send you a copy of the Consent form to look over if you would like to know details about this research study. The consent form is a document that tells you what your rights are as a participant, what the study is about, and the risks and benefits of participating.</w:t>
      </w:r>
    </w:p>
    <w:p w14:paraId="7D3CC322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1F16EDFC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is interested in receiving a copy of the consent form:</w:t>
      </w:r>
    </w:p>
    <w:p w14:paraId="4DB48F1F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2E38968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What email is best to send the form to?</w:t>
      </w:r>
    </w:p>
    <w:p w14:paraId="0E1B18E6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4096F949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>Write down email: _______________</w:t>
      </w:r>
    </w:p>
    <w:p w14:paraId="7AE6352A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6C928FAE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Thanks, I got that. I will email you a copy of the consent form. Please feel free to look it over and discuss it with friends and family. You can contact me with any questions too. I will check back in with you in a few days as well.</w:t>
      </w:r>
    </w:p>
    <w:p w14:paraId="4D9EF721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667B7CA3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</w:rPr>
        <w:t>Do you have any questions for me at this time?</w:t>
      </w:r>
    </w:p>
    <w:p w14:paraId="2A695647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261FAC33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Answer any questions individual may have.</w:t>
      </w:r>
    </w:p>
    <w:p w14:paraId="281DE22B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1D7A4398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</w:rPr>
        <w:t>Study Team:</w:t>
      </w:r>
      <w:r w:rsidRPr="00734586">
        <w:rPr>
          <w:rFonts w:asciiTheme="majorHAnsi" w:hAnsiTheme="majorHAnsi" w:cstheme="majorHAnsi"/>
        </w:rPr>
        <w:t xml:space="preserve"> It was nice speaking with you, and we will be in touch.</w:t>
      </w:r>
    </w:p>
    <w:p w14:paraId="767FEBFE" w14:textId="77777777" w:rsidR="008940E7" w:rsidRPr="00734586" w:rsidRDefault="008940E7" w:rsidP="008940E7">
      <w:pPr>
        <w:rPr>
          <w:rFonts w:asciiTheme="majorHAnsi" w:hAnsiTheme="majorHAnsi" w:cstheme="majorHAnsi"/>
          <w:i/>
        </w:rPr>
      </w:pPr>
      <w:r w:rsidRPr="00734586">
        <w:rPr>
          <w:rFonts w:asciiTheme="majorHAnsi" w:hAnsiTheme="majorHAnsi" w:cstheme="majorHAnsi"/>
          <w:i/>
        </w:rPr>
        <w:t>If the Person says “No” to participating.</w:t>
      </w:r>
    </w:p>
    <w:p w14:paraId="248D5DF2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5E59CB54" w14:textId="77777777" w:rsidR="008940E7" w:rsidRPr="00734586" w:rsidRDefault="008940E7" w:rsidP="008940E7">
      <w:pPr>
        <w:rPr>
          <w:rFonts w:asciiTheme="majorHAnsi" w:hAnsiTheme="majorHAnsi" w:cstheme="majorHAnsi"/>
        </w:rPr>
      </w:pPr>
      <w:r w:rsidRPr="00734586">
        <w:rPr>
          <w:rFonts w:asciiTheme="majorHAnsi" w:hAnsiTheme="majorHAnsi" w:cstheme="majorHAnsi"/>
          <w:b/>
          <w:bCs/>
        </w:rPr>
        <w:t>Study Team:</w:t>
      </w:r>
      <w:r w:rsidRPr="00734586">
        <w:rPr>
          <w:rFonts w:asciiTheme="majorHAnsi" w:hAnsiTheme="majorHAnsi" w:cstheme="majorHAnsi"/>
        </w:rPr>
        <w:t xml:space="preserve"> No problem. Thank you for your time.</w:t>
      </w:r>
    </w:p>
    <w:p w14:paraId="35DA3B1F" w14:textId="77777777" w:rsidR="008940E7" w:rsidRPr="00734586" w:rsidRDefault="008940E7" w:rsidP="008940E7">
      <w:pPr>
        <w:rPr>
          <w:rFonts w:asciiTheme="majorHAnsi" w:hAnsiTheme="majorHAnsi" w:cstheme="majorHAnsi"/>
        </w:rPr>
      </w:pPr>
    </w:p>
    <w:p w14:paraId="101AD36E" w14:textId="534EF415" w:rsidR="008940E7" w:rsidRPr="00734586" w:rsidRDefault="00734586" w:rsidP="008940E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If you intend on leaving </w:t>
      </w:r>
      <w:r w:rsidR="008940E7" w:rsidRPr="00734586">
        <w:rPr>
          <w:rFonts w:asciiTheme="majorHAnsi" w:hAnsiTheme="majorHAnsi" w:cstheme="majorHAnsi"/>
          <w:b/>
          <w:bCs/>
        </w:rPr>
        <w:t>VOICEMAIL</w:t>
      </w:r>
      <w:r>
        <w:rPr>
          <w:rFonts w:asciiTheme="majorHAnsi" w:hAnsiTheme="majorHAnsi" w:cstheme="majorHAnsi"/>
          <w:b/>
          <w:bCs/>
        </w:rPr>
        <w:t>S</w:t>
      </w:r>
      <w:r w:rsidR="008940E7" w:rsidRPr="00734586">
        <w:rPr>
          <w:rFonts w:asciiTheme="majorHAnsi" w:hAnsiTheme="majorHAnsi" w:cstheme="majorHAnsi"/>
          <w:b/>
          <w:bCs/>
        </w:rPr>
        <w:t>:</w:t>
      </w:r>
    </w:p>
    <w:p w14:paraId="2A3D7037" w14:textId="77777777" w:rsidR="008940E7" w:rsidRPr="00734586" w:rsidRDefault="008940E7" w:rsidP="008940E7">
      <w:pPr>
        <w:rPr>
          <w:rFonts w:asciiTheme="majorHAnsi" w:hAnsiTheme="majorHAnsi" w:cstheme="majorHAnsi"/>
          <w:b/>
          <w:bCs/>
        </w:rPr>
      </w:pPr>
      <w:r w:rsidRPr="00734586">
        <w:rPr>
          <w:rFonts w:asciiTheme="majorHAnsi" w:hAnsiTheme="majorHAnsi" w:cstheme="majorHAnsi"/>
          <w:b/>
          <w:bCs/>
        </w:rPr>
        <w:t>Voicemail message will state: [</w:t>
      </w:r>
      <w:r w:rsidRPr="00734586">
        <w:rPr>
          <w:rFonts w:asciiTheme="majorHAnsi" w:hAnsiTheme="majorHAnsi" w:cstheme="majorHAnsi"/>
        </w:rPr>
        <w:t>indicate message</w:t>
      </w:r>
      <w:r w:rsidRPr="00734586">
        <w:rPr>
          <w:rFonts w:asciiTheme="majorHAnsi" w:hAnsiTheme="majorHAnsi" w:cstheme="majorHAnsi"/>
          <w:b/>
          <w:bCs/>
        </w:rPr>
        <w:t>]</w:t>
      </w:r>
    </w:p>
    <w:p w14:paraId="24EB360E" w14:textId="77777777" w:rsidR="00380EED" w:rsidRPr="00734586" w:rsidRDefault="00380EED" w:rsidP="00801514">
      <w:pPr>
        <w:rPr>
          <w:rFonts w:asciiTheme="majorHAnsi" w:hAnsiTheme="majorHAnsi" w:cstheme="majorHAnsi"/>
          <w:b/>
          <w:bCs/>
        </w:rPr>
      </w:pPr>
    </w:p>
    <w:sectPr w:rsidR="00380EED" w:rsidRPr="00734586" w:rsidSect="00C530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14"/>
    <w:rsid w:val="000A5654"/>
    <w:rsid w:val="001E4B97"/>
    <w:rsid w:val="00235419"/>
    <w:rsid w:val="00256A96"/>
    <w:rsid w:val="00271121"/>
    <w:rsid w:val="00361B2F"/>
    <w:rsid w:val="00365E21"/>
    <w:rsid w:val="00380EED"/>
    <w:rsid w:val="003A4EBD"/>
    <w:rsid w:val="004C21B2"/>
    <w:rsid w:val="00570A6B"/>
    <w:rsid w:val="006A6C56"/>
    <w:rsid w:val="006B5093"/>
    <w:rsid w:val="006C3DC3"/>
    <w:rsid w:val="00734586"/>
    <w:rsid w:val="007702D9"/>
    <w:rsid w:val="00801514"/>
    <w:rsid w:val="00814BA7"/>
    <w:rsid w:val="008940E7"/>
    <w:rsid w:val="008B2D2F"/>
    <w:rsid w:val="00961DC7"/>
    <w:rsid w:val="00976EBF"/>
    <w:rsid w:val="00BF458A"/>
    <w:rsid w:val="00C5303D"/>
    <w:rsid w:val="00D16E17"/>
    <w:rsid w:val="00D61CE1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C3A11"/>
  <w14:defaultImageDpi w14:val="300"/>
  <w15:docId w15:val="{3277785C-5DA1-4E6F-99DD-AF62D1C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5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5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0E7"/>
    <w:pPr>
      <w:spacing w:after="1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0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Mace</dc:creator>
  <cp:keywords/>
  <dc:description/>
  <cp:lastModifiedBy>Sousa, Emily</cp:lastModifiedBy>
  <cp:revision>15</cp:revision>
  <dcterms:created xsi:type="dcterms:W3CDTF">2022-10-21T17:00:00Z</dcterms:created>
  <dcterms:modified xsi:type="dcterms:W3CDTF">2024-12-06T20:59:00Z</dcterms:modified>
</cp:coreProperties>
</file>