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818B" w14:textId="77777777" w:rsidR="00733B8F" w:rsidRDefault="00442F74" w:rsidP="00733B8F">
      <w:pPr>
        <w:jc w:val="center"/>
        <w:rPr>
          <w:rFonts w:ascii="Arial" w:hAnsi="Arial" w:cs="Arial"/>
          <w:b/>
        </w:rPr>
      </w:pPr>
      <w:r w:rsidRPr="004E03F2">
        <w:rPr>
          <w:rFonts w:ascii="Arial" w:hAnsi="Arial" w:cs="Arial"/>
          <w:b/>
        </w:rPr>
        <w:t xml:space="preserve">Annual Statement </w:t>
      </w:r>
      <w:proofErr w:type="gramStart"/>
      <w:r w:rsidRPr="004E03F2">
        <w:rPr>
          <w:rFonts w:ascii="Arial" w:hAnsi="Arial" w:cs="Arial"/>
          <w:b/>
        </w:rPr>
        <w:t>For</w:t>
      </w:r>
      <w:proofErr w:type="gramEnd"/>
      <w:r w:rsidRPr="004E03F2">
        <w:rPr>
          <w:rFonts w:ascii="Arial" w:hAnsi="Arial" w:cs="Arial"/>
          <w:b/>
        </w:rPr>
        <w:t xml:space="preserve"> University Employees </w:t>
      </w:r>
      <w:r w:rsidR="00733B8F">
        <w:rPr>
          <w:rFonts w:ascii="Arial" w:hAnsi="Arial" w:cs="Arial"/>
          <w:b/>
        </w:rPr>
        <w:t xml:space="preserve"> </w:t>
      </w:r>
    </w:p>
    <w:p w14:paraId="0CCD9A2D" w14:textId="77777777" w:rsidR="004F563B" w:rsidRPr="004E03F2" w:rsidRDefault="0059768E" w:rsidP="00733B8F">
      <w:pPr>
        <w:jc w:val="center"/>
        <w:rPr>
          <w:rFonts w:ascii="Arial" w:hAnsi="Arial" w:cs="Arial"/>
          <w:b/>
        </w:rPr>
      </w:pPr>
      <w:r w:rsidRPr="004E03F2">
        <w:rPr>
          <w:rFonts w:ascii="Arial" w:hAnsi="Arial" w:cs="Arial"/>
          <w:b/>
        </w:rPr>
        <w:t xml:space="preserve">Who Work and </w:t>
      </w:r>
      <w:r w:rsidR="00B73A2B" w:rsidRPr="004E03F2">
        <w:rPr>
          <w:rFonts w:ascii="Arial" w:hAnsi="Arial" w:cs="Arial"/>
          <w:b/>
        </w:rPr>
        <w:t>Liv</w:t>
      </w:r>
      <w:r w:rsidR="004E03F2" w:rsidRPr="004E03F2">
        <w:rPr>
          <w:rFonts w:ascii="Arial" w:hAnsi="Arial" w:cs="Arial"/>
          <w:b/>
        </w:rPr>
        <w:t xml:space="preserve">e </w:t>
      </w:r>
      <w:bookmarkStart w:id="0" w:name="_Hlk155358603"/>
      <w:r w:rsidR="004E03F2" w:rsidRPr="004E03F2">
        <w:rPr>
          <w:rFonts w:ascii="Arial" w:hAnsi="Arial" w:cs="Arial"/>
          <w:b/>
        </w:rPr>
        <w:t>O</w:t>
      </w:r>
      <w:r w:rsidRPr="004E03F2">
        <w:rPr>
          <w:rFonts w:ascii="Arial" w:hAnsi="Arial" w:cs="Arial"/>
          <w:b/>
        </w:rPr>
        <w:t>utside t</w:t>
      </w:r>
      <w:r w:rsidR="00442F74" w:rsidRPr="004E03F2">
        <w:rPr>
          <w:rFonts w:ascii="Arial" w:hAnsi="Arial" w:cs="Arial"/>
          <w:b/>
        </w:rPr>
        <w:t>he Commonwealth of Massachusetts</w:t>
      </w:r>
      <w:r w:rsidR="00733B8F">
        <w:rPr>
          <w:rFonts w:ascii="Arial" w:hAnsi="Arial" w:cs="Arial"/>
          <w:b/>
        </w:rPr>
        <w:t xml:space="preserve"> in the States </w:t>
      </w:r>
      <w:r w:rsidR="00733B8F" w:rsidRPr="00733B8F">
        <w:rPr>
          <w:rFonts w:ascii="Arial" w:hAnsi="Arial" w:cs="Arial"/>
          <w:b/>
          <w:u w:val="single"/>
        </w:rPr>
        <w:t>NOT</w:t>
      </w:r>
      <w:r w:rsidR="00733B8F">
        <w:rPr>
          <w:rFonts w:ascii="Arial" w:hAnsi="Arial" w:cs="Arial"/>
          <w:b/>
        </w:rPr>
        <w:t xml:space="preserve"> Supported by the University</w:t>
      </w:r>
      <w:bookmarkEnd w:id="0"/>
    </w:p>
    <w:p w14:paraId="46A05A4F" w14:textId="77777777" w:rsidR="004F563B" w:rsidRDefault="004F563B" w:rsidP="00DD105A">
      <w:pPr>
        <w:rPr>
          <w:sz w:val="22"/>
          <w:szCs w:val="22"/>
        </w:rPr>
      </w:pPr>
    </w:p>
    <w:p w14:paraId="10B557C0" w14:textId="77777777" w:rsidR="004E03F2" w:rsidRPr="004E03F2" w:rsidRDefault="004E03F2" w:rsidP="004E03F2">
      <w:pPr>
        <w:rPr>
          <w:b/>
          <w:sz w:val="22"/>
          <w:szCs w:val="22"/>
        </w:rPr>
      </w:pPr>
      <w:r w:rsidRPr="004E03F2">
        <w:rPr>
          <w:b/>
          <w:sz w:val="22"/>
          <w:szCs w:val="22"/>
        </w:rPr>
        <w:t>______________________________________________________________________________</w:t>
      </w:r>
    </w:p>
    <w:p w14:paraId="17F42C6E" w14:textId="77777777" w:rsidR="004E03F2" w:rsidRDefault="004E03F2" w:rsidP="00DD105A">
      <w:pPr>
        <w:rPr>
          <w:sz w:val="22"/>
          <w:szCs w:val="22"/>
        </w:rPr>
      </w:pPr>
    </w:p>
    <w:p w14:paraId="0D593CF9" w14:textId="77777777" w:rsidR="00CD2E6D" w:rsidRPr="00EE46F8" w:rsidRDefault="004F563B" w:rsidP="0070426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Part 1 </w:t>
      </w:r>
      <w:r w:rsidR="00672ED1">
        <w:rPr>
          <w:sz w:val="22"/>
          <w:szCs w:val="22"/>
        </w:rPr>
        <w:t xml:space="preserve">must be </w:t>
      </w:r>
      <w:r>
        <w:rPr>
          <w:sz w:val="22"/>
          <w:szCs w:val="22"/>
        </w:rPr>
        <w:t>signed</w:t>
      </w:r>
      <w:r w:rsidR="00672ED1">
        <w:rPr>
          <w:sz w:val="22"/>
          <w:szCs w:val="22"/>
        </w:rPr>
        <w:t xml:space="preserve"> by </w:t>
      </w:r>
      <w:proofErr w:type="gramStart"/>
      <w:r w:rsidR="0059768E">
        <w:rPr>
          <w:sz w:val="22"/>
          <w:szCs w:val="22"/>
        </w:rPr>
        <w:t>University</w:t>
      </w:r>
      <w:proofErr w:type="gramEnd"/>
      <w:r w:rsidR="0059768E">
        <w:rPr>
          <w:sz w:val="22"/>
          <w:szCs w:val="22"/>
        </w:rPr>
        <w:t xml:space="preserve"> employee</w:t>
      </w:r>
      <w:r w:rsidR="004A4562">
        <w:rPr>
          <w:sz w:val="22"/>
          <w:szCs w:val="22"/>
        </w:rPr>
        <w:t>s</w:t>
      </w:r>
      <w:r w:rsidR="00672ED1">
        <w:rPr>
          <w:sz w:val="22"/>
          <w:szCs w:val="22"/>
        </w:rPr>
        <w:t xml:space="preserve"> who</w:t>
      </w:r>
      <w:r w:rsidR="00DD105A">
        <w:rPr>
          <w:sz w:val="22"/>
          <w:szCs w:val="22"/>
        </w:rPr>
        <w:t xml:space="preserve"> work</w:t>
      </w:r>
      <w:r w:rsidR="00672ED1">
        <w:rPr>
          <w:sz w:val="22"/>
          <w:szCs w:val="22"/>
        </w:rPr>
        <w:t xml:space="preserve"> for the University in states </w:t>
      </w:r>
      <w:r w:rsidR="00733B8F" w:rsidRPr="00733B8F">
        <w:rPr>
          <w:sz w:val="22"/>
          <w:szCs w:val="22"/>
        </w:rPr>
        <w:t xml:space="preserve">NOT </w:t>
      </w:r>
      <w:r w:rsidR="00733B8F">
        <w:rPr>
          <w:sz w:val="22"/>
          <w:szCs w:val="22"/>
        </w:rPr>
        <w:t>s</w:t>
      </w:r>
      <w:r w:rsidR="00733B8F" w:rsidRPr="00733B8F">
        <w:rPr>
          <w:sz w:val="22"/>
          <w:szCs w:val="22"/>
        </w:rPr>
        <w:t xml:space="preserve">upported by the University </w:t>
      </w:r>
      <w:r w:rsidR="00672ED1" w:rsidRPr="00DD105A">
        <w:rPr>
          <w:sz w:val="22"/>
          <w:szCs w:val="22"/>
        </w:rPr>
        <w:t>and</w:t>
      </w:r>
      <w:r w:rsidR="00DD105A">
        <w:rPr>
          <w:sz w:val="22"/>
          <w:szCs w:val="22"/>
        </w:rPr>
        <w:t xml:space="preserve"> </w:t>
      </w:r>
      <w:r w:rsidR="004A4562">
        <w:rPr>
          <w:sz w:val="22"/>
          <w:szCs w:val="22"/>
        </w:rPr>
        <w:t>are</w:t>
      </w:r>
      <w:r w:rsidR="00672ED1">
        <w:rPr>
          <w:sz w:val="22"/>
          <w:szCs w:val="22"/>
        </w:rPr>
        <w:t xml:space="preserve"> nonresid</w:t>
      </w:r>
      <w:r w:rsidR="0059768E">
        <w:rPr>
          <w:sz w:val="22"/>
          <w:szCs w:val="22"/>
        </w:rPr>
        <w:t>ent</w:t>
      </w:r>
      <w:r w:rsidR="004A4562">
        <w:rPr>
          <w:sz w:val="22"/>
          <w:szCs w:val="22"/>
        </w:rPr>
        <w:t>s</w:t>
      </w:r>
      <w:r w:rsidR="00672ED1">
        <w:rPr>
          <w:sz w:val="22"/>
          <w:szCs w:val="22"/>
        </w:rPr>
        <w:t xml:space="preserve"> of Massachusetts for all or part of the calendar year.</w:t>
      </w:r>
      <w:r>
        <w:rPr>
          <w:sz w:val="22"/>
          <w:szCs w:val="22"/>
        </w:rPr>
        <w:t xml:space="preserve"> </w:t>
      </w:r>
    </w:p>
    <w:p w14:paraId="3384DB19" w14:textId="77777777" w:rsidR="00672ED1" w:rsidRDefault="00672ED1" w:rsidP="006E37B5">
      <w:pPr>
        <w:spacing w:before="5"/>
        <w:ind w:left="1296" w:hanging="720"/>
        <w:rPr>
          <w:sz w:val="22"/>
          <w:szCs w:val="22"/>
        </w:rPr>
      </w:pPr>
    </w:p>
    <w:p w14:paraId="0AD6223B" w14:textId="77777777" w:rsidR="00672ED1" w:rsidRDefault="004F563B" w:rsidP="00704269">
      <w:pPr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Part 2 must be completed by the employee</w:t>
      </w:r>
      <w:r w:rsidR="00DF6A84">
        <w:rPr>
          <w:sz w:val="22"/>
          <w:szCs w:val="22"/>
        </w:rPr>
        <w:t>’</w:t>
      </w:r>
      <w:r>
        <w:rPr>
          <w:sz w:val="22"/>
          <w:szCs w:val="22"/>
        </w:rPr>
        <w:t>s department head.</w:t>
      </w:r>
    </w:p>
    <w:p w14:paraId="53EBE43C" w14:textId="77777777" w:rsidR="004E03F2" w:rsidRDefault="004E03F2">
      <w:pPr>
        <w:rPr>
          <w:sz w:val="22"/>
          <w:szCs w:val="22"/>
        </w:rPr>
      </w:pPr>
    </w:p>
    <w:p w14:paraId="1B9FB17C" w14:textId="77777777" w:rsidR="004E03F2" w:rsidRPr="004E03F2" w:rsidRDefault="004E03F2">
      <w:pPr>
        <w:rPr>
          <w:b/>
          <w:sz w:val="22"/>
          <w:szCs w:val="22"/>
        </w:rPr>
      </w:pPr>
      <w:r w:rsidRPr="004E03F2">
        <w:rPr>
          <w:b/>
          <w:sz w:val="22"/>
          <w:szCs w:val="22"/>
        </w:rPr>
        <w:t>______________________________________________________________________________</w:t>
      </w:r>
    </w:p>
    <w:p w14:paraId="586893CC" w14:textId="77777777" w:rsidR="004E03F2" w:rsidRDefault="004E03F2">
      <w:pPr>
        <w:rPr>
          <w:sz w:val="22"/>
          <w:szCs w:val="22"/>
          <w:u w:val="single"/>
        </w:rPr>
      </w:pPr>
    </w:p>
    <w:p w14:paraId="3EFAEA54" w14:textId="77777777" w:rsidR="00672ED1" w:rsidRDefault="001310BE">
      <w:pPr>
        <w:rPr>
          <w:sz w:val="22"/>
          <w:szCs w:val="22"/>
        </w:rPr>
      </w:pPr>
      <w:r w:rsidRPr="001310BE">
        <w:rPr>
          <w:sz w:val="22"/>
          <w:szCs w:val="22"/>
          <w:u w:val="single"/>
        </w:rPr>
        <w:t>PART 1</w:t>
      </w:r>
      <w:proofErr w:type="gramStart"/>
      <w:r w:rsidRPr="001310BE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 (</w:t>
      </w:r>
      <w:proofErr w:type="gramEnd"/>
      <w:r w:rsidRPr="00420A45">
        <w:rPr>
          <w:i/>
          <w:sz w:val="22"/>
          <w:szCs w:val="22"/>
        </w:rPr>
        <w:t>to be completed by the employee</w:t>
      </w:r>
      <w:r w:rsidR="00422244" w:rsidRPr="00420A45">
        <w:rPr>
          <w:i/>
          <w:sz w:val="22"/>
          <w:szCs w:val="22"/>
        </w:rPr>
        <w:t xml:space="preserve"> living and working out of </w:t>
      </w:r>
      <w:r w:rsidR="004A4562" w:rsidRPr="00420A45">
        <w:rPr>
          <w:i/>
          <w:sz w:val="22"/>
          <w:szCs w:val="22"/>
        </w:rPr>
        <w:t>Massachusetts</w:t>
      </w:r>
      <w:r w:rsidR="00733B8F">
        <w:rPr>
          <w:i/>
          <w:sz w:val="22"/>
          <w:szCs w:val="22"/>
        </w:rPr>
        <w:t xml:space="preserve"> in the states </w:t>
      </w:r>
      <w:r w:rsidR="00733B8F" w:rsidRPr="00733B8F">
        <w:rPr>
          <w:b/>
          <w:bCs/>
          <w:i/>
          <w:sz w:val="22"/>
          <w:szCs w:val="22"/>
          <w:u w:val="single"/>
        </w:rPr>
        <w:t>not</w:t>
      </w:r>
      <w:r w:rsidR="00733B8F">
        <w:rPr>
          <w:i/>
          <w:sz w:val="22"/>
          <w:szCs w:val="22"/>
        </w:rPr>
        <w:t xml:space="preserve"> supported by the University</w:t>
      </w:r>
      <w:r>
        <w:rPr>
          <w:sz w:val="22"/>
          <w:szCs w:val="22"/>
        </w:rPr>
        <w:t>)</w:t>
      </w:r>
    </w:p>
    <w:p w14:paraId="3AFC5D9A" w14:textId="77777777" w:rsidR="00672ED1" w:rsidRPr="00EE46F8" w:rsidRDefault="00672ED1">
      <w:pPr>
        <w:rPr>
          <w:sz w:val="22"/>
          <w:szCs w:val="22"/>
        </w:rPr>
      </w:pPr>
    </w:p>
    <w:p w14:paraId="7E9FA28D" w14:textId="77777777" w:rsidR="00836402" w:rsidRPr="00EE46F8" w:rsidRDefault="00ED6F84" w:rsidP="00ED6F84">
      <w:pPr>
        <w:ind w:left="288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9729C1" w:rsidRPr="00EE46F8">
        <w:rPr>
          <w:sz w:val="22"/>
          <w:szCs w:val="22"/>
        </w:rPr>
        <w:t>certify that</w:t>
      </w:r>
      <w:r w:rsidR="005E5039" w:rsidRPr="00EE46F8">
        <w:rPr>
          <w:sz w:val="22"/>
          <w:szCs w:val="22"/>
        </w:rPr>
        <w:t>:</w:t>
      </w:r>
    </w:p>
    <w:p w14:paraId="4D2BF19C" w14:textId="77777777" w:rsidR="005E5039" w:rsidRDefault="009729C1" w:rsidP="00A83D90">
      <w:pPr>
        <w:numPr>
          <w:ilvl w:val="0"/>
          <w:numId w:val="8"/>
        </w:numPr>
        <w:spacing w:before="120"/>
        <w:ind w:left="936"/>
        <w:rPr>
          <w:sz w:val="22"/>
          <w:szCs w:val="22"/>
        </w:rPr>
      </w:pPr>
      <w:r w:rsidRPr="00EE46F8">
        <w:rPr>
          <w:sz w:val="22"/>
          <w:szCs w:val="22"/>
        </w:rPr>
        <w:t xml:space="preserve">I am not a resident </w:t>
      </w:r>
      <w:r w:rsidR="00DE7D53" w:rsidRPr="00EE46F8">
        <w:rPr>
          <w:sz w:val="22"/>
          <w:szCs w:val="22"/>
        </w:rPr>
        <w:t xml:space="preserve">of </w:t>
      </w:r>
      <w:proofErr w:type="gramStart"/>
      <w:r w:rsidR="00DE7D53" w:rsidRPr="00EE46F8">
        <w:rPr>
          <w:sz w:val="22"/>
          <w:szCs w:val="22"/>
        </w:rPr>
        <w:t>Massachusetts</w:t>
      </w:r>
      <w:r w:rsidR="00A83D90">
        <w:rPr>
          <w:sz w:val="22"/>
          <w:szCs w:val="22"/>
        </w:rPr>
        <w:t>;</w:t>
      </w:r>
      <w:proofErr w:type="gramEnd"/>
      <w:r w:rsidR="00652FE3">
        <w:rPr>
          <w:sz w:val="22"/>
          <w:szCs w:val="22"/>
        </w:rPr>
        <w:t xml:space="preserve"> </w:t>
      </w:r>
    </w:p>
    <w:p w14:paraId="29E0C736" w14:textId="77777777" w:rsidR="00265F71" w:rsidRPr="00EE46F8" w:rsidRDefault="00265F71" w:rsidP="00A83D90">
      <w:pPr>
        <w:numPr>
          <w:ilvl w:val="0"/>
          <w:numId w:val="8"/>
        </w:numPr>
        <w:spacing w:before="120"/>
        <w:ind w:left="936"/>
        <w:rPr>
          <w:sz w:val="22"/>
          <w:szCs w:val="22"/>
        </w:rPr>
      </w:pPr>
      <w:r>
        <w:rPr>
          <w:sz w:val="22"/>
          <w:szCs w:val="22"/>
        </w:rPr>
        <w:t xml:space="preserve">I will be subject to Massachusetts Paid Family and Medical Leave (PFML) withholding and I will be eligible for both </w:t>
      </w:r>
      <w:proofErr w:type="gramStart"/>
      <w:r>
        <w:rPr>
          <w:sz w:val="22"/>
          <w:szCs w:val="22"/>
        </w:rPr>
        <w:t>Massachusetts  PFML</w:t>
      </w:r>
      <w:proofErr w:type="gramEnd"/>
      <w:r>
        <w:rPr>
          <w:sz w:val="22"/>
          <w:szCs w:val="22"/>
        </w:rPr>
        <w:t xml:space="preserve"> and Unemployment benefits.</w:t>
      </w:r>
    </w:p>
    <w:p w14:paraId="2F473EC8" w14:textId="77777777" w:rsidR="009729C1" w:rsidRPr="00EE46F8" w:rsidRDefault="005E5039" w:rsidP="00A83D90">
      <w:pPr>
        <w:numPr>
          <w:ilvl w:val="0"/>
          <w:numId w:val="8"/>
        </w:numPr>
        <w:spacing w:before="120"/>
        <w:ind w:left="936"/>
        <w:rPr>
          <w:sz w:val="22"/>
          <w:szCs w:val="22"/>
        </w:rPr>
      </w:pPr>
      <w:r w:rsidRPr="00EE46F8">
        <w:rPr>
          <w:sz w:val="22"/>
          <w:szCs w:val="22"/>
        </w:rPr>
        <w:t>T</w:t>
      </w:r>
      <w:r w:rsidR="009729C1" w:rsidRPr="00EE46F8">
        <w:rPr>
          <w:sz w:val="22"/>
          <w:szCs w:val="22"/>
        </w:rPr>
        <w:t xml:space="preserve">he </w:t>
      </w:r>
      <w:r w:rsidRPr="00EE46F8">
        <w:rPr>
          <w:sz w:val="22"/>
          <w:szCs w:val="22"/>
        </w:rPr>
        <w:t xml:space="preserve">employment </w:t>
      </w:r>
      <w:r w:rsidR="009729C1" w:rsidRPr="00EE46F8">
        <w:rPr>
          <w:sz w:val="22"/>
          <w:szCs w:val="22"/>
        </w:rPr>
        <w:t xml:space="preserve">services I perform for the </w:t>
      </w:r>
      <w:smartTag w:uri="urn:schemas-microsoft-com:office:smarttags" w:element="PlaceType">
        <w:r w:rsidR="009729C1" w:rsidRPr="00EE46F8">
          <w:rPr>
            <w:sz w:val="22"/>
            <w:szCs w:val="22"/>
          </w:rPr>
          <w:t>University</w:t>
        </w:r>
      </w:smartTag>
      <w:r w:rsidR="009729C1" w:rsidRPr="00EE46F8">
        <w:rPr>
          <w:sz w:val="22"/>
          <w:szCs w:val="22"/>
        </w:rPr>
        <w:t xml:space="preserve"> of </w:t>
      </w:r>
      <w:smartTag w:uri="urn:schemas-microsoft-com:office:smarttags" w:element="PlaceName">
        <w:r w:rsidR="009729C1" w:rsidRPr="00EE46F8">
          <w:rPr>
            <w:sz w:val="22"/>
            <w:szCs w:val="22"/>
          </w:rPr>
          <w:t>Massachusetts</w:t>
        </w:r>
      </w:smartTag>
      <w:r w:rsidR="009729C1" w:rsidRPr="00EE46F8">
        <w:rPr>
          <w:sz w:val="22"/>
          <w:szCs w:val="22"/>
        </w:rPr>
        <w:t xml:space="preserve"> </w:t>
      </w:r>
      <w:r w:rsidRPr="00EE46F8">
        <w:rPr>
          <w:sz w:val="22"/>
          <w:szCs w:val="22"/>
        </w:rPr>
        <w:t xml:space="preserve">will be </w:t>
      </w:r>
      <w:r w:rsidR="009729C1" w:rsidRPr="00EE46F8">
        <w:rPr>
          <w:sz w:val="22"/>
          <w:szCs w:val="22"/>
        </w:rPr>
        <w:t xml:space="preserve">performed in </w:t>
      </w:r>
      <w:r w:rsidRPr="00EE46F8">
        <w:rPr>
          <w:sz w:val="22"/>
          <w:szCs w:val="22"/>
        </w:rPr>
        <w:t xml:space="preserve">a state other than </w:t>
      </w:r>
      <w:proofErr w:type="gramStart"/>
      <w:smartTag w:uri="urn:schemas-microsoft-com:office:smarttags" w:element="place">
        <w:smartTag w:uri="urn:schemas-microsoft-com:office:smarttags" w:element="State">
          <w:r w:rsidRPr="00EE46F8">
            <w:rPr>
              <w:sz w:val="22"/>
              <w:szCs w:val="22"/>
            </w:rPr>
            <w:t>Massachusetts</w:t>
          </w:r>
        </w:smartTag>
      </w:smartTag>
      <w:r w:rsidR="00A83D90">
        <w:rPr>
          <w:sz w:val="22"/>
          <w:szCs w:val="22"/>
        </w:rPr>
        <w:t>;</w:t>
      </w:r>
      <w:proofErr w:type="gramEnd"/>
    </w:p>
    <w:p w14:paraId="5B40422A" w14:textId="77777777" w:rsidR="005E5039" w:rsidRPr="00EE46F8" w:rsidRDefault="005E5039" w:rsidP="00A83D90">
      <w:pPr>
        <w:numPr>
          <w:ilvl w:val="0"/>
          <w:numId w:val="8"/>
        </w:numPr>
        <w:spacing w:before="120"/>
        <w:ind w:left="936"/>
        <w:rPr>
          <w:sz w:val="22"/>
          <w:szCs w:val="22"/>
        </w:rPr>
      </w:pPr>
      <w:r w:rsidRPr="00EE46F8">
        <w:rPr>
          <w:sz w:val="22"/>
          <w:szCs w:val="22"/>
        </w:rPr>
        <w:t xml:space="preserve">I will contact the Human Resources Department if my </w:t>
      </w:r>
      <w:r w:rsidR="00CE21BD">
        <w:rPr>
          <w:sz w:val="22"/>
          <w:szCs w:val="22"/>
        </w:rPr>
        <w:t xml:space="preserve">employment location </w:t>
      </w:r>
      <w:proofErr w:type="gramStart"/>
      <w:r w:rsidRPr="00EE46F8">
        <w:rPr>
          <w:sz w:val="22"/>
          <w:szCs w:val="22"/>
        </w:rPr>
        <w:t>changes</w:t>
      </w:r>
      <w:proofErr w:type="gramEnd"/>
      <w:r w:rsidRPr="00EE46F8">
        <w:rPr>
          <w:sz w:val="22"/>
          <w:szCs w:val="22"/>
        </w:rPr>
        <w:t xml:space="preserve"> and I perform </w:t>
      </w:r>
      <w:r w:rsidR="00EE46F8" w:rsidRPr="00EE46F8">
        <w:rPr>
          <w:sz w:val="22"/>
          <w:szCs w:val="22"/>
        </w:rPr>
        <w:t xml:space="preserve">employment </w:t>
      </w:r>
      <w:r w:rsidRPr="00EE46F8">
        <w:rPr>
          <w:sz w:val="22"/>
          <w:szCs w:val="22"/>
        </w:rPr>
        <w:t xml:space="preserve">services </w:t>
      </w:r>
      <w:r w:rsidR="00E5131D">
        <w:rPr>
          <w:sz w:val="22"/>
          <w:szCs w:val="22"/>
        </w:rPr>
        <w:t xml:space="preserve">for the University </w:t>
      </w:r>
      <w:r w:rsidR="00422244">
        <w:rPr>
          <w:sz w:val="22"/>
          <w:szCs w:val="22"/>
        </w:rPr>
        <w:t>with</w:t>
      </w:r>
      <w:r w:rsidRPr="00EE46F8">
        <w:rPr>
          <w:sz w:val="22"/>
          <w:szCs w:val="22"/>
        </w:rPr>
        <w:t xml:space="preserve">in </w:t>
      </w:r>
      <w:r w:rsidR="00985121">
        <w:rPr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985121">
            <w:rPr>
              <w:sz w:val="22"/>
              <w:szCs w:val="22"/>
            </w:rPr>
            <w:t>Commonwealth</w:t>
          </w:r>
        </w:smartTag>
        <w:r w:rsidR="0098512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Pr="00EE46F8">
            <w:rPr>
              <w:sz w:val="22"/>
              <w:szCs w:val="22"/>
            </w:rPr>
            <w:t>Massachusetts</w:t>
          </w:r>
        </w:smartTag>
      </w:smartTag>
      <w:r w:rsidR="00A83D90">
        <w:rPr>
          <w:sz w:val="22"/>
          <w:szCs w:val="22"/>
        </w:rPr>
        <w:t>; and</w:t>
      </w:r>
    </w:p>
    <w:p w14:paraId="4B373859" w14:textId="77777777" w:rsidR="00EE46F8" w:rsidRPr="00EE46F8" w:rsidRDefault="00EE46F8" w:rsidP="00A83D90">
      <w:pPr>
        <w:numPr>
          <w:ilvl w:val="0"/>
          <w:numId w:val="8"/>
        </w:numPr>
        <w:spacing w:before="120"/>
        <w:ind w:left="936"/>
        <w:rPr>
          <w:sz w:val="22"/>
          <w:szCs w:val="22"/>
        </w:rPr>
      </w:pPr>
      <w:r w:rsidRPr="00EE46F8">
        <w:rPr>
          <w:sz w:val="22"/>
          <w:szCs w:val="22"/>
        </w:rPr>
        <w:t>I am aware that the University currently does no tax reporting or wit</w:t>
      </w:r>
      <w:r w:rsidR="006B0E83">
        <w:rPr>
          <w:sz w:val="22"/>
          <w:szCs w:val="22"/>
        </w:rPr>
        <w:t xml:space="preserve">hholding in my home state, </w:t>
      </w:r>
      <w:r w:rsidR="00422244">
        <w:rPr>
          <w:sz w:val="22"/>
          <w:szCs w:val="22"/>
        </w:rPr>
        <w:t xml:space="preserve">that </w:t>
      </w:r>
      <w:r w:rsidR="00857789">
        <w:rPr>
          <w:sz w:val="22"/>
          <w:szCs w:val="22"/>
        </w:rPr>
        <w:t>my</w:t>
      </w:r>
      <w:r w:rsidR="006B0E83">
        <w:rPr>
          <w:sz w:val="22"/>
          <w:szCs w:val="22"/>
        </w:rPr>
        <w:t xml:space="preserve"> compensation might be</w:t>
      </w:r>
      <w:r w:rsidR="00A83D90">
        <w:rPr>
          <w:sz w:val="22"/>
          <w:szCs w:val="22"/>
        </w:rPr>
        <w:t xml:space="preserve"> taxable in my home state, and </w:t>
      </w:r>
      <w:r w:rsidR="00422244">
        <w:rPr>
          <w:sz w:val="22"/>
          <w:szCs w:val="22"/>
        </w:rPr>
        <w:t xml:space="preserve">that </w:t>
      </w:r>
      <w:r w:rsidR="006B0E83">
        <w:rPr>
          <w:sz w:val="22"/>
          <w:szCs w:val="22"/>
        </w:rPr>
        <w:t>I m</w:t>
      </w:r>
      <w:r w:rsidR="00857789">
        <w:rPr>
          <w:sz w:val="22"/>
          <w:szCs w:val="22"/>
        </w:rPr>
        <w:t>ight</w:t>
      </w:r>
      <w:r w:rsidR="006B0E83">
        <w:rPr>
          <w:sz w:val="22"/>
          <w:szCs w:val="22"/>
        </w:rPr>
        <w:t xml:space="preserve"> be required to pay estimated taxes in my home state. </w:t>
      </w:r>
    </w:p>
    <w:p w14:paraId="2079882C" w14:textId="77777777" w:rsidR="009729C1" w:rsidRDefault="009729C1">
      <w:pPr>
        <w:rPr>
          <w:sz w:val="22"/>
          <w:szCs w:val="22"/>
        </w:rPr>
      </w:pPr>
    </w:p>
    <w:p w14:paraId="7169D1A7" w14:textId="77777777" w:rsidR="001310BE" w:rsidRPr="00EE46F8" w:rsidRDefault="001310BE" w:rsidP="004E03F2">
      <w:pPr>
        <w:ind w:left="936"/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 w:rsidR="004E03F2">
        <w:rPr>
          <w:sz w:val="22"/>
          <w:szCs w:val="22"/>
        </w:rPr>
        <w:t>___________</w:t>
      </w:r>
    </w:p>
    <w:p w14:paraId="039CF36D" w14:textId="77777777" w:rsidR="009729C1" w:rsidRPr="00EE46F8" w:rsidRDefault="009729C1" w:rsidP="004E03F2">
      <w:pPr>
        <w:ind w:left="936"/>
        <w:rPr>
          <w:sz w:val="22"/>
          <w:szCs w:val="22"/>
        </w:rPr>
      </w:pPr>
      <w:r w:rsidRPr="00EE46F8">
        <w:rPr>
          <w:sz w:val="22"/>
          <w:szCs w:val="22"/>
        </w:rPr>
        <w:t>{Printed Name} {Signature} {Date}</w:t>
      </w:r>
    </w:p>
    <w:p w14:paraId="37334489" w14:textId="77777777" w:rsidR="009729C1" w:rsidRDefault="009729C1">
      <w:pPr>
        <w:rPr>
          <w:sz w:val="22"/>
          <w:szCs w:val="22"/>
        </w:rPr>
      </w:pPr>
    </w:p>
    <w:p w14:paraId="44D90E7E" w14:textId="77777777" w:rsidR="004E03F2" w:rsidRDefault="004E03F2">
      <w:pPr>
        <w:rPr>
          <w:sz w:val="22"/>
          <w:szCs w:val="22"/>
        </w:rPr>
      </w:pPr>
    </w:p>
    <w:p w14:paraId="560DBFA1" w14:textId="77777777" w:rsidR="004E03F2" w:rsidRDefault="004E03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</w:p>
    <w:p w14:paraId="687D64BE" w14:textId="77777777" w:rsidR="004E03F2" w:rsidRDefault="004E03F2">
      <w:pPr>
        <w:rPr>
          <w:sz w:val="22"/>
          <w:szCs w:val="22"/>
        </w:rPr>
      </w:pPr>
    </w:p>
    <w:p w14:paraId="2D8EC463" w14:textId="77777777" w:rsidR="00ED6F84" w:rsidRDefault="00ED6F84">
      <w:pPr>
        <w:rPr>
          <w:sz w:val="22"/>
          <w:szCs w:val="22"/>
        </w:rPr>
      </w:pPr>
      <w:r>
        <w:rPr>
          <w:sz w:val="22"/>
          <w:szCs w:val="22"/>
        </w:rPr>
        <w:t>PART 2: (</w:t>
      </w:r>
      <w:r w:rsidRPr="00420A45">
        <w:rPr>
          <w:i/>
          <w:sz w:val="22"/>
          <w:szCs w:val="22"/>
        </w:rPr>
        <w:t>to be completed by the employee’s department head</w:t>
      </w:r>
      <w:r>
        <w:rPr>
          <w:sz w:val="22"/>
          <w:szCs w:val="22"/>
        </w:rPr>
        <w:t>)</w:t>
      </w:r>
    </w:p>
    <w:p w14:paraId="5910CB00" w14:textId="77777777" w:rsidR="00A83D90" w:rsidRDefault="00A83D90">
      <w:pPr>
        <w:rPr>
          <w:sz w:val="22"/>
          <w:szCs w:val="22"/>
        </w:rPr>
      </w:pPr>
    </w:p>
    <w:p w14:paraId="7448B250" w14:textId="77777777" w:rsidR="004E03F2" w:rsidRDefault="004E03F2">
      <w:pPr>
        <w:rPr>
          <w:sz w:val="22"/>
          <w:szCs w:val="22"/>
        </w:rPr>
      </w:pPr>
    </w:p>
    <w:p w14:paraId="23ED95CF" w14:textId="77777777" w:rsidR="00A83D90" w:rsidRDefault="00A83D90" w:rsidP="0002767D">
      <w:pPr>
        <w:ind w:left="720"/>
        <w:rPr>
          <w:sz w:val="22"/>
          <w:szCs w:val="22"/>
        </w:rPr>
      </w:pPr>
      <w:r>
        <w:rPr>
          <w:sz w:val="22"/>
          <w:szCs w:val="22"/>
        </w:rPr>
        <w:t>I certify that this employee has been appr</w:t>
      </w:r>
      <w:r w:rsidR="00422244">
        <w:rPr>
          <w:sz w:val="22"/>
          <w:szCs w:val="22"/>
        </w:rPr>
        <w:t xml:space="preserve">oved </w:t>
      </w:r>
      <w:r>
        <w:rPr>
          <w:sz w:val="22"/>
          <w:szCs w:val="22"/>
        </w:rPr>
        <w:t xml:space="preserve">to </w:t>
      </w:r>
      <w:r w:rsidR="00791705">
        <w:rPr>
          <w:sz w:val="22"/>
          <w:szCs w:val="22"/>
        </w:rPr>
        <w:t xml:space="preserve">perform </w:t>
      </w:r>
      <w:r w:rsidR="009B0E76">
        <w:rPr>
          <w:sz w:val="22"/>
          <w:szCs w:val="22"/>
        </w:rPr>
        <w:t xml:space="preserve">all </w:t>
      </w:r>
      <w:r w:rsidR="00791705">
        <w:rPr>
          <w:sz w:val="22"/>
          <w:szCs w:val="22"/>
        </w:rPr>
        <w:t xml:space="preserve">employment services </w:t>
      </w:r>
      <w:r>
        <w:rPr>
          <w:sz w:val="22"/>
          <w:szCs w:val="22"/>
        </w:rPr>
        <w:t xml:space="preserve">outside </w:t>
      </w:r>
      <w:r w:rsidR="00791705">
        <w:rPr>
          <w:sz w:val="22"/>
          <w:szCs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791705">
            <w:rPr>
              <w:sz w:val="22"/>
              <w:szCs w:val="22"/>
            </w:rPr>
            <w:t>Commonwealth</w:t>
          </w:r>
        </w:smartTag>
        <w:r w:rsidR="00791705">
          <w:rPr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sz w:val="22"/>
              <w:szCs w:val="22"/>
            </w:rPr>
            <w:t>Massachusetts</w:t>
          </w:r>
        </w:smartTag>
      </w:smartTag>
      <w:r>
        <w:rPr>
          <w:sz w:val="22"/>
          <w:szCs w:val="22"/>
        </w:rPr>
        <w:t xml:space="preserve"> and that the University </w:t>
      </w:r>
      <w:r w:rsidR="00791705">
        <w:rPr>
          <w:sz w:val="22"/>
          <w:szCs w:val="22"/>
        </w:rPr>
        <w:t>does not provide</w:t>
      </w:r>
      <w:r>
        <w:rPr>
          <w:sz w:val="22"/>
          <w:szCs w:val="22"/>
        </w:rPr>
        <w:t xml:space="preserve"> </w:t>
      </w:r>
      <w:r w:rsidR="00EC5407">
        <w:rPr>
          <w:sz w:val="22"/>
          <w:szCs w:val="22"/>
        </w:rPr>
        <w:t xml:space="preserve">the </w:t>
      </w:r>
      <w:proofErr w:type="gramStart"/>
      <w:r w:rsidR="00EC5407">
        <w:rPr>
          <w:sz w:val="22"/>
          <w:szCs w:val="22"/>
        </w:rPr>
        <w:t>employee</w:t>
      </w:r>
      <w:proofErr w:type="gramEnd"/>
      <w:r w:rsidR="00EC5407">
        <w:rPr>
          <w:sz w:val="22"/>
          <w:szCs w:val="22"/>
        </w:rPr>
        <w:t xml:space="preserve"> a pla</w:t>
      </w:r>
      <w:r w:rsidR="00791705">
        <w:rPr>
          <w:sz w:val="22"/>
          <w:szCs w:val="22"/>
        </w:rPr>
        <w:t xml:space="preserve">ce </w:t>
      </w:r>
      <w:r w:rsidR="009B0E76">
        <w:rPr>
          <w:sz w:val="22"/>
          <w:szCs w:val="22"/>
        </w:rPr>
        <w:t>to work within</w:t>
      </w:r>
      <w:r w:rsidR="00791705">
        <w:rPr>
          <w:sz w:val="22"/>
          <w:szCs w:val="22"/>
        </w:rPr>
        <w:t xml:space="preserve"> </w:t>
      </w:r>
      <w:r w:rsidR="009B0E76">
        <w:rPr>
          <w:sz w:val="22"/>
          <w:szCs w:val="22"/>
        </w:rPr>
        <w:t>the Commonwealth</w:t>
      </w:r>
      <w:r w:rsidR="00791705">
        <w:rPr>
          <w:sz w:val="22"/>
          <w:szCs w:val="22"/>
        </w:rPr>
        <w:t>.</w:t>
      </w:r>
    </w:p>
    <w:p w14:paraId="6C98EBA8" w14:textId="77777777" w:rsidR="002F072F" w:rsidRDefault="002F072F" w:rsidP="0002767D">
      <w:pPr>
        <w:ind w:left="720"/>
        <w:rPr>
          <w:sz w:val="22"/>
          <w:szCs w:val="22"/>
        </w:rPr>
      </w:pPr>
    </w:p>
    <w:p w14:paraId="4195747B" w14:textId="77777777" w:rsidR="002F072F" w:rsidRDefault="002F072F" w:rsidP="0002767D">
      <w:pPr>
        <w:ind w:left="720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  <w:r w:rsidR="0002767D">
        <w:rPr>
          <w:sz w:val="22"/>
          <w:szCs w:val="22"/>
        </w:rPr>
        <w:t>__________</w:t>
      </w:r>
    </w:p>
    <w:p w14:paraId="1DA2749E" w14:textId="77777777" w:rsidR="002F072F" w:rsidRPr="00EE46F8" w:rsidRDefault="002F072F" w:rsidP="0002767D">
      <w:pPr>
        <w:ind w:left="720"/>
        <w:rPr>
          <w:sz w:val="22"/>
          <w:szCs w:val="22"/>
        </w:rPr>
      </w:pPr>
      <w:r>
        <w:rPr>
          <w:sz w:val="22"/>
          <w:szCs w:val="22"/>
        </w:rPr>
        <w:t>{Printed Name} {Signature} {Department} {Date}</w:t>
      </w:r>
    </w:p>
    <w:sectPr w:rsidR="002F072F" w:rsidRPr="00EE46F8" w:rsidSect="0002767D">
      <w:footerReference w:type="default" r:id="rId7"/>
      <w:pgSz w:w="12240" w:h="15840" w:code="1"/>
      <w:pgMar w:top="1440" w:right="1800" w:bottom="1440" w:left="1800" w:header="720" w:footer="360" w:gutter="0"/>
      <w:paperSrc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E238" w14:textId="77777777" w:rsidR="008A01D1" w:rsidRDefault="008A01D1">
      <w:r>
        <w:separator/>
      </w:r>
    </w:p>
  </w:endnote>
  <w:endnote w:type="continuationSeparator" w:id="0">
    <w:p w14:paraId="20EF49C6" w14:textId="77777777" w:rsidR="008A01D1" w:rsidRDefault="008A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3962" w14:textId="77777777" w:rsidR="00FE2332" w:rsidRPr="00363481" w:rsidRDefault="00733B8F">
    <w:pPr>
      <w:pStyle w:val="Footer"/>
      <w:rPr>
        <w:b/>
        <w:bCs/>
        <w:sz w:val="20"/>
        <w:szCs w:val="20"/>
      </w:rPr>
    </w:pPr>
    <w:r w:rsidRPr="00363481">
      <w:rPr>
        <w:b/>
        <w:bCs/>
        <w:sz w:val="20"/>
        <w:szCs w:val="20"/>
      </w:rPr>
      <w:t>States supported by the University: Massachusetts, California, Connecticut, Florida, Maine, New Hampshire, New York, Pennsylvania, Rhode Island, Texas, and Vermont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5C47" w14:textId="77777777" w:rsidR="008A01D1" w:rsidRDefault="008A01D1">
      <w:r>
        <w:separator/>
      </w:r>
    </w:p>
  </w:footnote>
  <w:footnote w:type="continuationSeparator" w:id="0">
    <w:p w14:paraId="5B368DD1" w14:textId="77777777" w:rsidR="008A01D1" w:rsidRDefault="008A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17"/>
    <w:multiLevelType w:val="hybridMultilevel"/>
    <w:tmpl w:val="D0D8A120"/>
    <w:lvl w:ilvl="0" w:tplc="559A5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FEF"/>
    <w:multiLevelType w:val="hybridMultilevel"/>
    <w:tmpl w:val="B644DAF4"/>
    <w:lvl w:ilvl="0" w:tplc="96525FF6">
      <w:start w:val="1"/>
      <w:numFmt w:val="bullet"/>
      <w:lvlText w:val=""/>
      <w:lvlJc w:val="left"/>
      <w:pPr>
        <w:tabs>
          <w:tab w:val="num" w:pos="864"/>
        </w:tabs>
        <w:ind w:left="108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37B"/>
    <w:multiLevelType w:val="hybridMultilevel"/>
    <w:tmpl w:val="67824842"/>
    <w:lvl w:ilvl="0" w:tplc="521C4C0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F3225"/>
    <w:multiLevelType w:val="multilevel"/>
    <w:tmpl w:val="4094D84A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335"/>
    <w:multiLevelType w:val="hybridMultilevel"/>
    <w:tmpl w:val="FB6E4A0E"/>
    <w:lvl w:ilvl="0" w:tplc="94E4615C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919BE"/>
    <w:multiLevelType w:val="multilevel"/>
    <w:tmpl w:val="C1CAE96A"/>
    <w:lvl w:ilvl="0">
      <w:start w:val="1"/>
      <w:numFmt w:val="bullet"/>
      <w:lvlText w:val=""/>
      <w:lvlJc w:val="left"/>
      <w:pPr>
        <w:tabs>
          <w:tab w:val="num" w:pos="576"/>
        </w:tabs>
        <w:ind w:left="576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AF2"/>
    <w:multiLevelType w:val="hybridMultilevel"/>
    <w:tmpl w:val="C214021A"/>
    <w:lvl w:ilvl="0" w:tplc="96525FF6">
      <w:start w:val="1"/>
      <w:numFmt w:val="bullet"/>
      <w:lvlText w:val=""/>
      <w:lvlJc w:val="left"/>
      <w:pPr>
        <w:tabs>
          <w:tab w:val="num" w:pos="864"/>
        </w:tabs>
        <w:ind w:left="108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02421"/>
    <w:multiLevelType w:val="multilevel"/>
    <w:tmpl w:val="FB6E4A0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A212C"/>
    <w:multiLevelType w:val="multilevel"/>
    <w:tmpl w:val="C214021A"/>
    <w:lvl w:ilvl="0">
      <w:start w:val="1"/>
      <w:numFmt w:val="bullet"/>
      <w:lvlText w:val=""/>
      <w:lvlJc w:val="left"/>
      <w:pPr>
        <w:tabs>
          <w:tab w:val="num" w:pos="864"/>
        </w:tabs>
        <w:ind w:left="108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B57D2"/>
    <w:multiLevelType w:val="hybridMultilevel"/>
    <w:tmpl w:val="9F32EC7C"/>
    <w:lvl w:ilvl="0" w:tplc="811235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A2C4F"/>
    <w:multiLevelType w:val="multilevel"/>
    <w:tmpl w:val="6782484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D2A9E"/>
    <w:multiLevelType w:val="hybridMultilevel"/>
    <w:tmpl w:val="5DFE48B8"/>
    <w:lvl w:ilvl="0" w:tplc="9B2A0E18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F2F8A"/>
    <w:multiLevelType w:val="hybridMultilevel"/>
    <w:tmpl w:val="16EEF9FE"/>
    <w:lvl w:ilvl="0" w:tplc="07A6C2BE">
      <w:start w:val="1"/>
      <w:numFmt w:val="bullet"/>
      <w:lvlText w:val=""/>
      <w:lvlJc w:val="left"/>
      <w:pPr>
        <w:tabs>
          <w:tab w:val="num" w:pos="3456"/>
        </w:tabs>
        <w:ind w:left="3096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76"/>
        </w:tabs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96"/>
        </w:tabs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</w:rPr>
    </w:lvl>
  </w:abstractNum>
  <w:abstractNum w:abstractNumId="13" w15:restartNumberingAfterBreak="0">
    <w:nsid w:val="399C5EAF"/>
    <w:multiLevelType w:val="hybridMultilevel"/>
    <w:tmpl w:val="D37CFC5E"/>
    <w:lvl w:ilvl="0" w:tplc="559A5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2B6D4D"/>
    <w:multiLevelType w:val="hybridMultilevel"/>
    <w:tmpl w:val="C1CAE96A"/>
    <w:lvl w:ilvl="0" w:tplc="EB3CE240">
      <w:start w:val="1"/>
      <w:numFmt w:val="bullet"/>
      <w:lvlText w:val=""/>
      <w:lvlJc w:val="left"/>
      <w:pPr>
        <w:tabs>
          <w:tab w:val="num" w:pos="576"/>
        </w:tabs>
        <w:ind w:left="576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D7FE0"/>
    <w:multiLevelType w:val="multilevel"/>
    <w:tmpl w:val="B644DAF4"/>
    <w:lvl w:ilvl="0">
      <w:start w:val="1"/>
      <w:numFmt w:val="bullet"/>
      <w:lvlText w:val=""/>
      <w:lvlJc w:val="left"/>
      <w:pPr>
        <w:tabs>
          <w:tab w:val="num" w:pos="864"/>
        </w:tabs>
        <w:ind w:left="1080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F26DA"/>
    <w:multiLevelType w:val="multilevel"/>
    <w:tmpl w:val="5BFAF270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5A08"/>
    <w:multiLevelType w:val="hybridMultilevel"/>
    <w:tmpl w:val="5BFAF270"/>
    <w:lvl w:ilvl="0" w:tplc="94E4615C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B6638"/>
    <w:multiLevelType w:val="hybridMultilevel"/>
    <w:tmpl w:val="97842F2C"/>
    <w:lvl w:ilvl="0" w:tplc="60B0CC60">
      <w:start w:val="1"/>
      <w:numFmt w:val="bullet"/>
      <w:lvlText w:val=""/>
      <w:lvlJc w:val="left"/>
      <w:pPr>
        <w:tabs>
          <w:tab w:val="num" w:pos="864"/>
        </w:tabs>
        <w:ind w:left="86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03094"/>
    <w:multiLevelType w:val="multilevel"/>
    <w:tmpl w:val="7636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49478C"/>
    <w:multiLevelType w:val="multilevel"/>
    <w:tmpl w:val="5BFAF270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E0C2C"/>
    <w:multiLevelType w:val="hybridMultilevel"/>
    <w:tmpl w:val="4094D84A"/>
    <w:lvl w:ilvl="0" w:tplc="992E1FD8">
      <w:start w:val="1"/>
      <w:numFmt w:val="bullet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117DF"/>
    <w:multiLevelType w:val="multilevel"/>
    <w:tmpl w:val="97842F2C"/>
    <w:lvl w:ilvl="0">
      <w:start w:val="1"/>
      <w:numFmt w:val="bullet"/>
      <w:lvlText w:val=""/>
      <w:lvlJc w:val="left"/>
      <w:pPr>
        <w:tabs>
          <w:tab w:val="num" w:pos="864"/>
        </w:tabs>
        <w:ind w:left="86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5511026">
    <w:abstractNumId w:val="9"/>
  </w:num>
  <w:num w:numId="2" w16cid:durableId="1543590736">
    <w:abstractNumId w:val="2"/>
  </w:num>
  <w:num w:numId="3" w16cid:durableId="2021813884">
    <w:abstractNumId w:val="10"/>
  </w:num>
  <w:num w:numId="4" w16cid:durableId="1636528079">
    <w:abstractNumId w:val="4"/>
  </w:num>
  <w:num w:numId="5" w16cid:durableId="358943581">
    <w:abstractNumId w:val="7"/>
  </w:num>
  <w:num w:numId="6" w16cid:durableId="361827190">
    <w:abstractNumId w:val="13"/>
  </w:num>
  <w:num w:numId="7" w16cid:durableId="1635867117">
    <w:abstractNumId w:val="19"/>
  </w:num>
  <w:num w:numId="8" w16cid:durableId="475689021">
    <w:abstractNumId w:val="0"/>
  </w:num>
  <w:num w:numId="9" w16cid:durableId="549926264">
    <w:abstractNumId w:val="17"/>
  </w:num>
  <w:num w:numId="10" w16cid:durableId="2131900940">
    <w:abstractNumId w:val="16"/>
  </w:num>
  <w:num w:numId="11" w16cid:durableId="508642686">
    <w:abstractNumId w:val="20"/>
  </w:num>
  <w:num w:numId="12" w16cid:durableId="665475878">
    <w:abstractNumId w:val="12"/>
  </w:num>
  <w:num w:numId="13" w16cid:durableId="309797417">
    <w:abstractNumId w:val="21"/>
  </w:num>
  <w:num w:numId="14" w16cid:durableId="856233249">
    <w:abstractNumId w:val="3"/>
  </w:num>
  <w:num w:numId="15" w16cid:durableId="1019354365">
    <w:abstractNumId w:val="18"/>
  </w:num>
  <w:num w:numId="16" w16cid:durableId="1604608915">
    <w:abstractNumId w:val="22"/>
  </w:num>
  <w:num w:numId="17" w16cid:durableId="1213229189">
    <w:abstractNumId w:val="1"/>
  </w:num>
  <w:num w:numId="18" w16cid:durableId="2011903487">
    <w:abstractNumId w:val="15"/>
  </w:num>
  <w:num w:numId="19" w16cid:durableId="918172572">
    <w:abstractNumId w:val="6"/>
  </w:num>
  <w:num w:numId="20" w16cid:durableId="602877950">
    <w:abstractNumId w:val="8"/>
  </w:num>
  <w:num w:numId="21" w16cid:durableId="1599364907">
    <w:abstractNumId w:val="14"/>
  </w:num>
  <w:num w:numId="22" w16cid:durableId="753093184">
    <w:abstractNumId w:val="5"/>
  </w:num>
  <w:num w:numId="23" w16cid:durableId="1332374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88"/>
    <w:rsid w:val="00012206"/>
    <w:rsid w:val="00020C5E"/>
    <w:rsid w:val="00023739"/>
    <w:rsid w:val="0002767D"/>
    <w:rsid w:val="00031FA8"/>
    <w:rsid w:val="00033155"/>
    <w:rsid w:val="000337A8"/>
    <w:rsid w:val="00033D1B"/>
    <w:rsid w:val="0003543F"/>
    <w:rsid w:val="000410CD"/>
    <w:rsid w:val="00042087"/>
    <w:rsid w:val="000426A1"/>
    <w:rsid w:val="000447A5"/>
    <w:rsid w:val="0004545C"/>
    <w:rsid w:val="00045F1F"/>
    <w:rsid w:val="0005344D"/>
    <w:rsid w:val="0006553B"/>
    <w:rsid w:val="0006691E"/>
    <w:rsid w:val="00070B28"/>
    <w:rsid w:val="00070F67"/>
    <w:rsid w:val="00072124"/>
    <w:rsid w:val="00072878"/>
    <w:rsid w:val="00074658"/>
    <w:rsid w:val="000757C9"/>
    <w:rsid w:val="000759EA"/>
    <w:rsid w:val="000762AF"/>
    <w:rsid w:val="00080F67"/>
    <w:rsid w:val="00087D17"/>
    <w:rsid w:val="00091874"/>
    <w:rsid w:val="000929DB"/>
    <w:rsid w:val="000946FB"/>
    <w:rsid w:val="00094E39"/>
    <w:rsid w:val="000959B6"/>
    <w:rsid w:val="000A029A"/>
    <w:rsid w:val="000A14F2"/>
    <w:rsid w:val="000A3645"/>
    <w:rsid w:val="000A5258"/>
    <w:rsid w:val="000B0D87"/>
    <w:rsid w:val="000B4F65"/>
    <w:rsid w:val="000C0D73"/>
    <w:rsid w:val="000C19FD"/>
    <w:rsid w:val="000C360C"/>
    <w:rsid w:val="000C4E38"/>
    <w:rsid w:val="000C7249"/>
    <w:rsid w:val="000C76BE"/>
    <w:rsid w:val="000C7E1E"/>
    <w:rsid w:val="000C7F49"/>
    <w:rsid w:val="000D105D"/>
    <w:rsid w:val="000D125D"/>
    <w:rsid w:val="000D1CBA"/>
    <w:rsid w:val="000D545F"/>
    <w:rsid w:val="000D590D"/>
    <w:rsid w:val="000D7551"/>
    <w:rsid w:val="000D7E59"/>
    <w:rsid w:val="000E4B0B"/>
    <w:rsid w:val="000E7945"/>
    <w:rsid w:val="000F294F"/>
    <w:rsid w:val="000F4281"/>
    <w:rsid w:val="000F5261"/>
    <w:rsid w:val="000F53A3"/>
    <w:rsid w:val="00101FBD"/>
    <w:rsid w:val="00110E8F"/>
    <w:rsid w:val="001310BE"/>
    <w:rsid w:val="0013515B"/>
    <w:rsid w:val="00135501"/>
    <w:rsid w:val="0013728D"/>
    <w:rsid w:val="001374A9"/>
    <w:rsid w:val="00140E94"/>
    <w:rsid w:val="00140F18"/>
    <w:rsid w:val="00143091"/>
    <w:rsid w:val="00143B7E"/>
    <w:rsid w:val="00144112"/>
    <w:rsid w:val="00147DB6"/>
    <w:rsid w:val="001566DD"/>
    <w:rsid w:val="00156970"/>
    <w:rsid w:val="001709B6"/>
    <w:rsid w:val="001727D4"/>
    <w:rsid w:val="00176F76"/>
    <w:rsid w:val="0018637B"/>
    <w:rsid w:val="001865FD"/>
    <w:rsid w:val="0019365A"/>
    <w:rsid w:val="00194A72"/>
    <w:rsid w:val="001952FD"/>
    <w:rsid w:val="001A488A"/>
    <w:rsid w:val="001A7B64"/>
    <w:rsid w:val="001B2EEA"/>
    <w:rsid w:val="001B4387"/>
    <w:rsid w:val="001B6A69"/>
    <w:rsid w:val="001C0881"/>
    <w:rsid w:val="001D4F39"/>
    <w:rsid w:val="001D6C5F"/>
    <w:rsid w:val="001D7273"/>
    <w:rsid w:val="001D7BD4"/>
    <w:rsid w:val="001E4E9C"/>
    <w:rsid w:val="001F258F"/>
    <w:rsid w:val="001F36BC"/>
    <w:rsid w:val="001F48B6"/>
    <w:rsid w:val="001F7830"/>
    <w:rsid w:val="001F7FEA"/>
    <w:rsid w:val="00201E25"/>
    <w:rsid w:val="0020329A"/>
    <w:rsid w:val="002064C2"/>
    <w:rsid w:val="00220359"/>
    <w:rsid w:val="00221F84"/>
    <w:rsid w:val="00224F30"/>
    <w:rsid w:val="00230414"/>
    <w:rsid w:val="002320C5"/>
    <w:rsid w:val="00241031"/>
    <w:rsid w:val="00242240"/>
    <w:rsid w:val="002443F2"/>
    <w:rsid w:val="00251C9F"/>
    <w:rsid w:val="002611F9"/>
    <w:rsid w:val="00262827"/>
    <w:rsid w:val="00264878"/>
    <w:rsid w:val="00265F71"/>
    <w:rsid w:val="00270538"/>
    <w:rsid w:val="002809B7"/>
    <w:rsid w:val="00280BA6"/>
    <w:rsid w:val="00282052"/>
    <w:rsid w:val="002825C9"/>
    <w:rsid w:val="00287D23"/>
    <w:rsid w:val="00290E86"/>
    <w:rsid w:val="00291B91"/>
    <w:rsid w:val="00293D0B"/>
    <w:rsid w:val="002A19D3"/>
    <w:rsid w:val="002A5003"/>
    <w:rsid w:val="002A55B3"/>
    <w:rsid w:val="002A72F7"/>
    <w:rsid w:val="002A7E30"/>
    <w:rsid w:val="002B431E"/>
    <w:rsid w:val="002B4F29"/>
    <w:rsid w:val="002B5F9E"/>
    <w:rsid w:val="002C0453"/>
    <w:rsid w:val="002C04BB"/>
    <w:rsid w:val="002C188C"/>
    <w:rsid w:val="002C571C"/>
    <w:rsid w:val="002C6BA9"/>
    <w:rsid w:val="002D6F8C"/>
    <w:rsid w:val="002D7920"/>
    <w:rsid w:val="002D7F1F"/>
    <w:rsid w:val="002E254C"/>
    <w:rsid w:val="002E6BF5"/>
    <w:rsid w:val="002F072F"/>
    <w:rsid w:val="002F49DF"/>
    <w:rsid w:val="002F612E"/>
    <w:rsid w:val="0030115D"/>
    <w:rsid w:val="00302285"/>
    <w:rsid w:val="00306C70"/>
    <w:rsid w:val="00311711"/>
    <w:rsid w:val="00315604"/>
    <w:rsid w:val="003178F7"/>
    <w:rsid w:val="00322046"/>
    <w:rsid w:val="003254C3"/>
    <w:rsid w:val="00330757"/>
    <w:rsid w:val="00334ECB"/>
    <w:rsid w:val="00342F95"/>
    <w:rsid w:val="00347E74"/>
    <w:rsid w:val="00351285"/>
    <w:rsid w:val="00356419"/>
    <w:rsid w:val="00361EF9"/>
    <w:rsid w:val="00363481"/>
    <w:rsid w:val="003643A7"/>
    <w:rsid w:val="00365DAB"/>
    <w:rsid w:val="00366E13"/>
    <w:rsid w:val="003863FF"/>
    <w:rsid w:val="00391785"/>
    <w:rsid w:val="003A3E64"/>
    <w:rsid w:val="003A6076"/>
    <w:rsid w:val="003B14E8"/>
    <w:rsid w:val="003B4156"/>
    <w:rsid w:val="003B6D42"/>
    <w:rsid w:val="003B6DFD"/>
    <w:rsid w:val="003C0083"/>
    <w:rsid w:val="003C1F11"/>
    <w:rsid w:val="003C2AD5"/>
    <w:rsid w:val="003C4D68"/>
    <w:rsid w:val="003C5A8B"/>
    <w:rsid w:val="003D18F4"/>
    <w:rsid w:val="003E27E7"/>
    <w:rsid w:val="003E48FC"/>
    <w:rsid w:val="003E4D4D"/>
    <w:rsid w:val="003E7A37"/>
    <w:rsid w:val="003F4680"/>
    <w:rsid w:val="00401730"/>
    <w:rsid w:val="00405205"/>
    <w:rsid w:val="004077EB"/>
    <w:rsid w:val="00413EC6"/>
    <w:rsid w:val="0041515C"/>
    <w:rsid w:val="00416723"/>
    <w:rsid w:val="00416FD9"/>
    <w:rsid w:val="00420A45"/>
    <w:rsid w:val="004215D6"/>
    <w:rsid w:val="00422244"/>
    <w:rsid w:val="00425EFC"/>
    <w:rsid w:val="00427938"/>
    <w:rsid w:val="00432F68"/>
    <w:rsid w:val="004358D7"/>
    <w:rsid w:val="00442F74"/>
    <w:rsid w:val="00443B90"/>
    <w:rsid w:val="004447FF"/>
    <w:rsid w:val="0044771C"/>
    <w:rsid w:val="00451652"/>
    <w:rsid w:val="004612FE"/>
    <w:rsid w:val="00461C16"/>
    <w:rsid w:val="004672B3"/>
    <w:rsid w:val="004825D7"/>
    <w:rsid w:val="004840A5"/>
    <w:rsid w:val="0048474D"/>
    <w:rsid w:val="0048650B"/>
    <w:rsid w:val="00486F86"/>
    <w:rsid w:val="00493189"/>
    <w:rsid w:val="0049627F"/>
    <w:rsid w:val="004A4562"/>
    <w:rsid w:val="004A47EE"/>
    <w:rsid w:val="004A5A5B"/>
    <w:rsid w:val="004A6B13"/>
    <w:rsid w:val="004A7D4E"/>
    <w:rsid w:val="004B1474"/>
    <w:rsid w:val="004B2763"/>
    <w:rsid w:val="004B468C"/>
    <w:rsid w:val="004B7022"/>
    <w:rsid w:val="004C06DA"/>
    <w:rsid w:val="004C0EE6"/>
    <w:rsid w:val="004C2A96"/>
    <w:rsid w:val="004C5E1A"/>
    <w:rsid w:val="004C73E5"/>
    <w:rsid w:val="004D14BF"/>
    <w:rsid w:val="004D482C"/>
    <w:rsid w:val="004E03F2"/>
    <w:rsid w:val="004E3D4E"/>
    <w:rsid w:val="004E57FD"/>
    <w:rsid w:val="004E68CF"/>
    <w:rsid w:val="004E6908"/>
    <w:rsid w:val="004E7DE4"/>
    <w:rsid w:val="004F3A5D"/>
    <w:rsid w:val="004F4075"/>
    <w:rsid w:val="004F460C"/>
    <w:rsid w:val="004F4BF0"/>
    <w:rsid w:val="004F563B"/>
    <w:rsid w:val="005006E5"/>
    <w:rsid w:val="00500BEC"/>
    <w:rsid w:val="005114AD"/>
    <w:rsid w:val="00514871"/>
    <w:rsid w:val="0051565A"/>
    <w:rsid w:val="00521343"/>
    <w:rsid w:val="0052280F"/>
    <w:rsid w:val="005237DA"/>
    <w:rsid w:val="0052595E"/>
    <w:rsid w:val="0053332D"/>
    <w:rsid w:val="00537A19"/>
    <w:rsid w:val="00542AA4"/>
    <w:rsid w:val="00545268"/>
    <w:rsid w:val="00550C49"/>
    <w:rsid w:val="00551537"/>
    <w:rsid w:val="00552A77"/>
    <w:rsid w:val="0055308E"/>
    <w:rsid w:val="00563836"/>
    <w:rsid w:val="00563C77"/>
    <w:rsid w:val="00563C94"/>
    <w:rsid w:val="005703E2"/>
    <w:rsid w:val="00576DE5"/>
    <w:rsid w:val="00580626"/>
    <w:rsid w:val="00583A63"/>
    <w:rsid w:val="0058458B"/>
    <w:rsid w:val="005847F7"/>
    <w:rsid w:val="005856E2"/>
    <w:rsid w:val="005877EB"/>
    <w:rsid w:val="0059296C"/>
    <w:rsid w:val="0059336F"/>
    <w:rsid w:val="0059768E"/>
    <w:rsid w:val="005A31D1"/>
    <w:rsid w:val="005A3AFC"/>
    <w:rsid w:val="005A663E"/>
    <w:rsid w:val="005B0D27"/>
    <w:rsid w:val="005B42FE"/>
    <w:rsid w:val="005B45A4"/>
    <w:rsid w:val="005B483D"/>
    <w:rsid w:val="005C067C"/>
    <w:rsid w:val="005C1166"/>
    <w:rsid w:val="005C34F0"/>
    <w:rsid w:val="005C3E69"/>
    <w:rsid w:val="005C5DD5"/>
    <w:rsid w:val="005C60CB"/>
    <w:rsid w:val="005D15AC"/>
    <w:rsid w:val="005D3B23"/>
    <w:rsid w:val="005E2DB5"/>
    <w:rsid w:val="005E300F"/>
    <w:rsid w:val="005E4204"/>
    <w:rsid w:val="005E4552"/>
    <w:rsid w:val="005E4C74"/>
    <w:rsid w:val="005E5039"/>
    <w:rsid w:val="005E5B31"/>
    <w:rsid w:val="005F1283"/>
    <w:rsid w:val="005F1B22"/>
    <w:rsid w:val="005F3FFD"/>
    <w:rsid w:val="005F4F4A"/>
    <w:rsid w:val="00611FB6"/>
    <w:rsid w:val="00613EE6"/>
    <w:rsid w:val="0061586C"/>
    <w:rsid w:val="00620DB5"/>
    <w:rsid w:val="00621975"/>
    <w:rsid w:val="00622CE0"/>
    <w:rsid w:val="006235B5"/>
    <w:rsid w:val="006236C3"/>
    <w:rsid w:val="006258CA"/>
    <w:rsid w:val="00626B0A"/>
    <w:rsid w:val="00627CF1"/>
    <w:rsid w:val="00627DE3"/>
    <w:rsid w:val="00631106"/>
    <w:rsid w:val="00631E10"/>
    <w:rsid w:val="0063746E"/>
    <w:rsid w:val="006409F9"/>
    <w:rsid w:val="006412EA"/>
    <w:rsid w:val="0064331C"/>
    <w:rsid w:val="006458E1"/>
    <w:rsid w:val="0064621D"/>
    <w:rsid w:val="00652685"/>
    <w:rsid w:val="00652FE3"/>
    <w:rsid w:val="00661A25"/>
    <w:rsid w:val="006634D2"/>
    <w:rsid w:val="0066569C"/>
    <w:rsid w:val="00665ADB"/>
    <w:rsid w:val="00670335"/>
    <w:rsid w:val="0067072A"/>
    <w:rsid w:val="00672ED1"/>
    <w:rsid w:val="00673752"/>
    <w:rsid w:val="00674627"/>
    <w:rsid w:val="00674648"/>
    <w:rsid w:val="00674679"/>
    <w:rsid w:val="00674E3D"/>
    <w:rsid w:val="00675E70"/>
    <w:rsid w:val="006772FA"/>
    <w:rsid w:val="0068056A"/>
    <w:rsid w:val="00680E19"/>
    <w:rsid w:val="00683B5D"/>
    <w:rsid w:val="0068419E"/>
    <w:rsid w:val="00685763"/>
    <w:rsid w:val="00685DFE"/>
    <w:rsid w:val="006863A4"/>
    <w:rsid w:val="00686B35"/>
    <w:rsid w:val="00692530"/>
    <w:rsid w:val="00692B74"/>
    <w:rsid w:val="00697E13"/>
    <w:rsid w:val="006A149A"/>
    <w:rsid w:val="006A4DEC"/>
    <w:rsid w:val="006A68A2"/>
    <w:rsid w:val="006A6D77"/>
    <w:rsid w:val="006A7384"/>
    <w:rsid w:val="006B0D55"/>
    <w:rsid w:val="006B0E83"/>
    <w:rsid w:val="006B1BCC"/>
    <w:rsid w:val="006B44D4"/>
    <w:rsid w:val="006B47E9"/>
    <w:rsid w:val="006C1CBA"/>
    <w:rsid w:val="006C32C5"/>
    <w:rsid w:val="006C5054"/>
    <w:rsid w:val="006C5267"/>
    <w:rsid w:val="006C6780"/>
    <w:rsid w:val="006C6E64"/>
    <w:rsid w:val="006D470C"/>
    <w:rsid w:val="006E01A9"/>
    <w:rsid w:val="006E06A9"/>
    <w:rsid w:val="006E0B8F"/>
    <w:rsid w:val="006E2BF2"/>
    <w:rsid w:val="006E37B5"/>
    <w:rsid w:val="006E6ADE"/>
    <w:rsid w:val="006F3224"/>
    <w:rsid w:val="007021C0"/>
    <w:rsid w:val="00704269"/>
    <w:rsid w:val="00710B55"/>
    <w:rsid w:val="007148F9"/>
    <w:rsid w:val="00714974"/>
    <w:rsid w:val="00717ED3"/>
    <w:rsid w:val="0072444D"/>
    <w:rsid w:val="00725BB7"/>
    <w:rsid w:val="00727339"/>
    <w:rsid w:val="007324A5"/>
    <w:rsid w:val="00733B8F"/>
    <w:rsid w:val="00735D7D"/>
    <w:rsid w:val="0073675B"/>
    <w:rsid w:val="00736F68"/>
    <w:rsid w:val="007466F7"/>
    <w:rsid w:val="00746F64"/>
    <w:rsid w:val="0075300D"/>
    <w:rsid w:val="00760F01"/>
    <w:rsid w:val="00761015"/>
    <w:rsid w:val="007664F3"/>
    <w:rsid w:val="00766B0F"/>
    <w:rsid w:val="0076752E"/>
    <w:rsid w:val="007757E6"/>
    <w:rsid w:val="00780EF4"/>
    <w:rsid w:val="0079068C"/>
    <w:rsid w:val="00790773"/>
    <w:rsid w:val="00791705"/>
    <w:rsid w:val="00794204"/>
    <w:rsid w:val="00794704"/>
    <w:rsid w:val="007A26EA"/>
    <w:rsid w:val="007A3317"/>
    <w:rsid w:val="007A3A6B"/>
    <w:rsid w:val="007B38D0"/>
    <w:rsid w:val="007C1BF0"/>
    <w:rsid w:val="007C1BF2"/>
    <w:rsid w:val="007C334A"/>
    <w:rsid w:val="007C7E23"/>
    <w:rsid w:val="007D2260"/>
    <w:rsid w:val="007D2FBD"/>
    <w:rsid w:val="007D6174"/>
    <w:rsid w:val="007E47AA"/>
    <w:rsid w:val="007E4AEC"/>
    <w:rsid w:val="007E5DC1"/>
    <w:rsid w:val="007E7265"/>
    <w:rsid w:val="007F549E"/>
    <w:rsid w:val="007F5EEF"/>
    <w:rsid w:val="007F6F9F"/>
    <w:rsid w:val="007F76A2"/>
    <w:rsid w:val="007F76EE"/>
    <w:rsid w:val="008132ED"/>
    <w:rsid w:val="00814DF5"/>
    <w:rsid w:val="00814E0B"/>
    <w:rsid w:val="008169CF"/>
    <w:rsid w:val="00821556"/>
    <w:rsid w:val="00825475"/>
    <w:rsid w:val="00830A47"/>
    <w:rsid w:val="0083373A"/>
    <w:rsid w:val="00833D63"/>
    <w:rsid w:val="00836402"/>
    <w:rsid w:val="00836DFF"/>
    <w:rsid w:val="008370AB"/>
    <w:rsid w:val="00842DD4"/>
    <w:rsid w:val="00843DF1"/>
    <w:rsid w:val="00847220"/>
    <w:rsid w:val="008510D6"/>
    <w:rsid w:val="00851983"/>
    <w:rsid w:val="00853DB2"/>
    <w:rsid w:val="00857789"/>
    <w:rsid w:val="008648F8"/>
    <w:rsid w:val="00866AD6"/>
    <w:rsid w:val="00870961"/>
    <w:rsid w:val="008743B5"/>
    <w:rsid w:val="00874D3D"/>
    <w:rsid w:val="0088381A"/>
    <w:rsid w:val="008853CD"/>
    <w:rsid w:val="008859B4"/>
    <w:rsid w:val="008864A2"/>
    <w:rsid w:val="008875FA"/>
    <w:rsid w:val="00887D68"/>
    <w:rsid w:val="00890856"/>
    <w:rsid w:val="0089299D"/>
    <w:rsid w:val="00897630"/>
    <w:rsid w:val="008A01D1"/>
    <w:rsid w:val="008A294A"/>
    <w:rsid w:val="008B2EE0"/>
    <w:rsid w:val="008B708F"/>
    <w:rsid w:val="008C1ABF"/>
    <w:rsid w:val="008C41AD"/>
    <w:rsid w:val="008C613C"/>
    <w:rsid w:val="008D04E5"/>
    <w:rsid w:val="008D1271"/>
    <w:rsid w:val="008D6626"/>
    <w:rsid w:val="008D6A0C"/>
    <w:rsid w:val="008D7BB8"/>
    <w:rsid w:val="008E067A"/>
    <w:rsid w:val="008E21CC"/>
    <w:rsid w:val="008E42E2"/>
    <w:rsid w:val="008E5439"/>
    <w:rsid w:val="008E6828"/>
    <w:rsid w:val="008E692F"/>
    <w:rsid w:val="008E76F2"/>
    <w:rsid w:val="00900A1B"/>
    <w:rsid w:val="009038B8"/>
    <w:rsid w:val="00916861"/>
    <w:rsid w:val="00924CA9"/>
    <w:rsid w:val="00925596"/>
    <w:rsid w:val="009308DD"/>
    <w:rsid w:val="00932F9A"/>
    <w:rsid w:val="00937908"/>
    <w:rsid w:val="00943521"/>
    <w:rsid w:val="0094584E"/>
    <w:rsid w:val="00947029"/>
    <w:rsid w:val="009479D3"/>
    <w:rsid w:val="00947EDB"/>
    <w:rsid w:val="009505DE"/>
    <w:rsid w:val="00950D40"/>
    <w:rsid w:val="00952243"/>
    <w:rsid w:val="00953C09"/>
    <w:rsid w:val="00956F3A"/>
    <w:rsid w:val="009603C4"/>
    <w:rsid w:val="00961860"/>
    <w:rsid w:val="009626E2"/>
    <w:rsid w:val="00966073"/>
    <w:rsid w:val="00970BAB"/>
    <w:rsid w:val="009715B0"/>
    <w:rsid w:val="009729C1"/>
    <w:rsid w:val="00980DE8"/>
    <w:rsid w:val="00982760"/>
    <w:rsid w:val="00985121"/>
    <w:rsid w:val="00986235"/>
    <w:rsid w:val="00991B18"/>
    <w:rsid w:val="00993FCD"/>
    <w:rsid w:val="009956C7"/>
    <w:rsid w:val="00997958"/>
    <w:rsid w:val="009A165F"/>
    <w:rsid w:val="009A2FEE"/>
    <w:rsid w:val="009A452F"/>
    <w:rsid w:val="009A5E11"/>
    <w:rsid w:val="009B0E76"/>
    <w:rsid w:val="009B1E68"/>
    <w:rsid w:val="009B230F"/>
    <w:rsid w:val="009B3D60"/>
    <w:rsid w:val="009C10BF"/>
    <w:rsid w:val="009C48EC"/>
    <w:rsid w:val="009C4B44"/>
    <w:rsid w:val="009D1F17"/>
    <w:rsid w:val="009D389C"/>
    <w:rsid w:val="009D4397"/>
    <w:rsid w:val="009D6688"/>
    <w:rsid w:val="009D78F3"/>
    <w:rsid w:val="009E6FBE"/>
    <w:rsid w:val="009F1239"/>
    <w:rsid w:val="009F43D2"/>
    <w:rsid w:val="00A0270D"/>
    <w:rsid w:val="00A12D18"/>
    <w:rsid w:val="00A142A2"/>
    <w:rsid w:val="00A14D3C"/>
    <w:rsid w:val="00A15482"/>
    <w:rsid w:val="00A2031A"/>
    <w:rsid w:val="00A222AF"/>
    <w:rsid w:val="00A22736"/>
    <w:rsid w:val="00A2530F"/>
    <w:rsid w:val="00A306FD"/>
    <w:rsid w:val="00A348C6"/>
    <w:rsid w:val="00A356AA"/>
    <w:rsid w:val="00A37D00"/>
    <w:rsid w:val="00A47C3B"/>
    <w:rsid w:val="00A507DF"/>
    <w:rsid w:val="00A54312"/>
    <w:rsid w:val="00A56871"/>
    <w:rsid w:val="00A56CF0"/>
    <w:rsid w:val="00A57C6C"/>
    <w:rsid w:val="00A6257C"/>
    <w:rsid w:val="00A65044"/>
    <w:rsid w:val="00A83D90"/>
    <w:rsid w:val="00A8525E"/>
    <w:rsid w:val="00A86540"/>
    <w:rsid w:val="00A9037F"/>
    <w:rsid w:val="00A92549"/>
    <w:rsid w:val="00A95B13"/>
    <w:rsid w:val="00AA182D"/>
    <w:rsid w:val="00AA2494"/>
    <w:rsid w:val="00AA38E2"/>
    <w:rsid w:val="00AA3D50"/>
    <w:rsid w:val="00AA5712"/>
    <w:rsid w:val="00AA68A4"/>
    <w:rsid w:val="00AA7798"/>
    <w:rsid w:val="00AC02E2"/>
    <w:rsid w:val="00AC08CF"/>
    <w:rsid w:val="00AC79EA"/>
    <w:rsid w:val="00AD0ABF"/>
    <w:rsid w:val="00AD6CAE"/>
    <w:rsid w:val="00AD796B"/>
    <w:rsid w:val="00AE034E"/>
    <w:rsid w:val="00AE113D"/>
    <w:rsid w:val="00AE1DB9"/>
    <w:rsid w:val="00AE3A4F"/>
    <w:rsid w:val="00AE3E24"/>
    <w:rsid w:val="00AE61FF"/>
    <w:rsid w:val="00AF013C"/>
    <w:rsid w:val="00AF0A38"/>
    <w:rsid w:val="00AF3542"/>
    <w:rsid w:val="00AF6E4C"/>
    <w:rsid w:val="00B01EFE"/>
    <w:rsid w:val="00B047E8"/>
    <w:rsid w:val="00B05B2E"/>
    <w:rsid w:val="00B06A53"/>
    <w:rsid w:val="00B07087"/>
    <w:rsid w:val="00B10AC8"/>
    <w:rsid w:val="00B12D77"/>
    <w:rsid w:val="00B13825"/>
    <w:rsid w:val="00B145E9"/>
    <w:rsid w:val="00B156E6"/>
    <w:rsid w:val="00B22117"/>
    <w:rsid w:val="00B23F4A"/>
    <w:rsid w:val="00B268A9"/>
    <w:rsid w:val="00B32316"/>
    <w:rsid w:val="00B3290D"/>
    <w:rsid w:val="00B33E4D"/>
    <w:rsid w:val="00B341A9"/>
    <w:rsid w:val="00B3688C"/>
    <w:rsid w:val="00B421B1"/>
    <w:rsid w:val="00B44337"/>
    <w:rsid w:val="00B457EB"/>
    <w:rsid w:val="00B4642D"/>
    <w:rsid w:val="00B52079"/>
    <w:rsid w:val="00B6067D"/>
    <w:rsid w:val="00B65133"/>
    <w:rsid w:val="00B72D53"/>
    <w:rsid w:val="00B73A2B"/>
    <w:rsid w:val="00B75470"/>
    <w:rsid w:val="00B83581"/>
    <w:rsid w:val="00B85458"/>
    <w:rsid w:val="00B856CD"/>
    <w:rsid w:val="00B86C5C"/>
    <w:rsid w:val="00B91F09"/>
    <w:rsid w:val="00B96AAE"/>
    <w:rsid w:val="00B972D7"/>
    <w:rsid w:val="00B97B50"/>
    <w:rsid w:val="00BA0D53"/>
    <w:rsid w:val="00BA452B"/>
    <w:rsid w:val="00BA46D5"/>
    <w:rsid w:val="00BA52EC"/>
    <w:rsid w:val="00BA6DFD"/>
    <w:rsid w:val="00BA7CDA"/>
    <w:rsid w:val="00BB15EE"/>
    <w:rsid w:val="00BB634F"/>
    <w:rsid w:val="00BD4248"/>
    <w:rsid w:val="00BD4D53"/>
    <w:rsid w:val="00BE00F5"/>
    <w:rsid w:val="00BE04A2"/>
    <w:rsid w:val="00BE092C"/>
    <w:rsid w:val="00BE36B1"/>
    <w:rsid w:val="00BE4423"/>
    <w:rsid w:val="00BE5100"/>
    <w:rsid w:val="00BE72CF"/>
    <w:rsid w:val="00BE7E9E"/>
    <w:rsid w:val="00BF2851"/>
    <w:rsid w:val="00BF3419"/>
    <w:rsid w:val="00BF3A8D"/>
    <w:rsid w:val="00BF41AE"/>
    <w:rsid w:val="00C000F3"/>
    <w:rsid w:val="00C13DCF"/>
    <w:rsid w:val="00C14825"/>
    <w:rsid w:val="00C171DB"/>
    <w:rsid w:val="00C17672"/>
    <w:rsid w:val="00C20862"/>
    <w:rsid w:val="00C20B44"/>
    <w:rsid w:val="00C2642D"/>
    <w:rsid w:val="00C43769"/>
    <w:rsid w:val="00C44C2D"/>
    <w:rsid w:val="00C457C6"/>
    <w:rsid w:val="00C51416"/>
    <w:rsid w:val="00C51582"/>
    <w:rsid w:val="00C57D74"/>
    <w:rsid w:val="00C57E8E"/>
    <w:rsid w:val="00C60FA1"/>
    <w:rsid w:val="00C64C9C"/>
    <w:rsid w:val="00C75573"/>
    <w:rsid w:val="00C76D30"/>
    <w:rsid w:val="00C77F70"/>
    <w:rsid w:val="00C84FE4"/>
    <w:rsid w:val="00C86515"/>
    <w:rsid w:val="00C8781D"/>
    <w:rsid w:val="00C9452E"/>
    <w:rsid w:val="00C965DD"/>
    <w:rsid w:val="00C9796C"/>
    <w:rsid w:val="00C97A4C"/>
    <w:rsid w:val="00C97B00"/>
    <w:rsid w:val="00CA1230"/>
    <w:rsid w:val="00CA3FF9"/>
    <w:rsid w:val="00CA6376"/>
    <w:rsid w:val="00CB01A7"/>
    <w:rsid w:val="00CB3F25"/>
    <w:rsid w:val="00CB72BE"/>
    <w:rsid w:val="00CC0A94"/>
    <w:rsid w:val="00CC256C"/>
    <w:rsid w:val="00CC57B2"/>
    <w:rsid w:val="00CD2E6D"/>
    <w:rsid w:val="00CD32BA"/>
    <w:rsid w:val="00CD7FC7"/>
    <w:rsid w:val="00CD7FF6"/>
    <w:rsid w:val="00CE21BD"/>
    <w:rsid w:val="00CE2508"/>
    <w:rsid w:val="00CF09A8"/>
    <w:rsid w:val="00CF0FEE"/>
    <w:rsid w:val="00CF1B38"/>
    <w:rsid w:val="00D06C84"/>
    <w:rsid w:val="00D1487D"/>
    <w:rsid w:val="00D14A23"/>
    <w:rsid w:val="00D30A90"/>
    <w:rsid w:val="00D3306F"/>
    <w:rsid w:val="00D431D9"/>
    <w:rsid w:val="00D47413"/>
    <w:rsid w:val="00D50DC5"/>
    <w:rsid w:val="00D52110"/>
    <w:rsid w:val="00D5576A"/>
    <w:rsid w:val="00D64B6E"/>
    <w:rsid w:val="00D71032"/>
    <w:rsid w:val="00D7127F"/>
    <w:rsid w:val="00D71BD2"/>
    <w:rsid w:val="00D72EF1"/>
    <w:rsid w:val="00D72FF6"/>
    <w:rsid w:val="00D8230E"/>
    <w:rsid w:val="00D90FCC"/>
    <w:rsid w:val="00D91648"/>
    <w:rsid w:val="00D93AB2"/>
    <w:rsid w:val="00D94490"/>
    <w:rsid w:val="00D96AAC"/>
    <w:rsid w:val="00DA0762"/>
    <w:rsid w:val="00DA1B35"/>
    <w:rsid w:val="00DB16F8"/>
    <w:rsid w:val="00DB415F"/>
    <w:rsid w:val="00DB57FF"/>
    <w:rsid w:val="00DB5C64"/>
    <w:rsid w:val="00DB6134"/>
    <w:rsid w:val="00DC08BE"/>
    <w:rsid w:val="00DC2E8A"/>
    <w:rsid w:val="00DC794C"/>
    <w:rsid w:val="00DD104E"/>
    <w:rsid w:val="00DD105A"/>
    <w:rsid w:val="00DD32D6"/>
    <w:rsid w:val="00DE4010"/>
    <w:rsid w:val="00DE76F6"/>
    <w:rsid w:val="00DE7D53"/>
    <w:rsid w:val="00DF14A2"/>
    <w:rsid w:val="00DF32D8"/>
    <w:rsid w:val="00DF3764"/>
    <w:rsid w:val="00DF3851"/>
    <w:rsid w:val="00DF5C5C"/>
    <w:rsid w:val="00DF6A84"/>
    <w:rsid w:val="00DF79A0"/>
    <w:rsid w:val="00E005DF"/>
    <w:rsid w:val="00E041D0"/>
    <w:rsid w:val="00E04AB4"/>
    <w:rsid w:val="00E06A9A"/>
    <w:rsid w:val="00E11A3C"/>
    <w:rsid w:val="00E12455"/>
    <w:rsid w:val="00E14E98"/>
    <w:rsid w:val="00E204A5"/>
    <w:rsid w:val="00E27BBA"/>
    <w:rsid w:val="00E30DDF"/>
    <w:rsid w:val="00E342ED"/>
    <w:rsid w:val="00E35C57"/>
    <w:rsid w:val="00E372A2"/>
    <w:rsid w:val="00E412BD"/>
    <w:rsid w:val="00E452D5"/>
    <w:rsid w:val="00E5131D"/>
    <w:rsid w:val="00E51723"/>
    <w:rsid w:val="00E54E59"/>
    <w:rsid w:val="00E663D3"/>
    <w:rsid w:val="00E66A16"/>
    <w:rsid w:val="00E66C26"/>
    <w:rsid w:val="00E74CE1"/>
    <w:rsid w:val="00E85E81"/>
    <w:rsid w:val="00E869F5"/>
    <w:rsid w:val="00E86E14"/>
    <w:rsid w:val="00E87090"/>
    <w:rsid w:val="00E91FFA"/>
    <w:rsid w:val="00E976F6"/>
    <w:rsid w:val="00EA566C"/>
    <w:rsid w:val="00EA6EFB"/>
    <w:rsid w:val="00EA75CB"/>
    <w:rsid w:val="00EB14D3"/>
    <w:rsid w:val="00EB5366"/>
    <w:rsid w:val="00EC04B4"/>
    <w:rsid w:val="00EC0647"/>
    <w:rsid w:val="00EC160A"/>
    <w:rsid w:val="00EC16E6"/>
    <w:rsid w:val="00EC22D7"/>
    <w:rsid w:val="00EC232C"/>
    <w:rsid w:val="00EC315B"/>
    <w:rsid w:val="00EC5407"/>
    <w:rsid w:val="00EC5DB3"/>
    <w:rsid w:val="00ED066E"/>
    <w:rsid w:val="00ED13DA"/>
    <w:rsid w:val="00ED2CA6"/>
    <w:rsid w:val="00ED395C"/>
    <w:rsid w:val="00ED5A98"/>
    <w:rsid w:val="00ED6F84"/>
    <w:rsid w:val="00EE46F8"/>
    <w:rsid w:val="00EF28F9"/>
    <w:rsid w:val="00EF6C90"/>
    <w:rsid w:val="00EF7919"/>
    <w:rsid w:val="00F006A1"/>
    <w:rsid w:val="00F01457"/>
    <w:rsid w:val="00F02052"/>
    <w:rsid w:val="00F052AE"/>
    <w:rsid w:val="00F142A2"/>
    <w:rsid w:val="00F169F1"/>
    <w:rsid w:val="00F2224A"/>
    <w:rsid w:val="00F260B5"/>
    <w:rsid w:val="00F27E0B"/>
    <w:rsid w:val="00F359AA"/>
    <w:rsid w:val="00F36175"/>
    <w:rsid w:val="00F41DD7"/>
    <w:rsid w:val="00F52E15"/>
    <w:rsid w:val="00F57800"/>
    <w:rsid w:val="00F6073E"/>
    <w:rsid w:val="00F6145B"/>
    <w:rsid w:val="00F623BC"/>
    <w:rsid w:val="00F62DD9"/>
    <w:rsid w:val="00F67086"/>
    <w:rsid w:val="00F67C53"/>
    <w:rsid w:val="00F728A6"/>
    <w:rsid w:val="00F72A9D"/>
    <w:rsid w:val="00F73F0B"/>
    <w:rsid w:val="00F74101"/>
    <w:rsid w:val="00F7750E"/>
    <w:rsid w:val="00F846D6"/>
    <w:rsid w:val="00F84AAA"/>
    <w:rsid w:val="00F858DA"/>
    <w:rsid w:val="00F9076C"/>
    <w:rsid w:val="00F916CC"/>
    <w:rsid w:val="00F917A8"/>
    <w:rsid w:val="00F9198E"/>
    <w:rsid w:val="00F92887"/>
    <w:rsid w:val="00F93EC5"/>
    <w:rsid w:val="00FA23E1"/>
    <w:rsid w:val="00FA2AAB"/>
    <w:rsid w:val="00FB04F2"/>
    <w:rsid w:val="00FB3EEE"/>
    <w:rsid w:val="00FB65BE"/>
    <w:rsid w:val="00FC0641"/>
    <w:rsid w:val="00FC1726"/>
    <w:rsid w:val="00FC6D55"/>
    <w:rsid w:val="00FC7265"/>
    <w:rsid w:val="00FD0D89"/>
    <w:rsid w:val="00FD1378"/>
    <w:rsid w:val="00FE2332"/>
    <w:rsid w:val="00FE260B"/>
    <w:rsid w:val="00FE64BC"/>
    <w:rsid w:val="00FF0F37"/>
    <w:rsid w:val="00FF3AAE"/>
    <w:rsid w:val="00FF47AE"/>
    <w:rsid w:val="00FF4953"/>
    <w:rsid w:val="00FF6C10"/>
    <w:rsid w:val="00FF70C4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868F7DC"/>
  <w15:chartTrackingRefBased/>
  <w15:docId w15:val="{54DAD3DF-7F9E-4A43-B303-EDD6E9C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D0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0A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E47AA"/>
    <w:rPr>
      <w:sz w:val="20"/>
      <w:szCs w:val="20"/>
    </w:rPr>
  </w:style>
  <w:style w:type="character" w:styleId="FootnoteReference">
    <w:name w:val="footnote reference"/>
    <w:semiHidden/>
    <w:rsid w:val="007E47AA"/>
    <w:rPr>
      <w:vertAlign w:val="superscript"/>
    </w:rPr>
  </w:style>
  <w:style w:type="paragraph" w:styleId="BalloonText">
    <w:name w:val="Balloon Text"/>
    <w:basedOn w:val="Normal"/>
    <w:semiHidden/>
    <w:rsid w:val="00500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Nonresident Aliens Working Outside the United States</vt:lpstr>
    </vt:vector>
  </TitlesOfParts>
  <Company>University of Massachusetts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Nonresident Aliens Working Outside the United States</dc:title>
  <dc:subject/>
  <dc:creator>lmoore</dc:creator>
  <cp:keywords/>
  <dc:description/>
  <cp:lastModifiedBy>Saghir, Helal</cp:lastModifiedBy>
  <cp:revision>2</cp:revision>
  <cp:lastPrinted>2008-06-24T09:32:00Z</cp:lastPrinted>
  <dcterms:created xsi:type="dcterms:W3CDTF">2024-01-23T12:38:00Z</dcterms:created>
  <dcterms:modified xsi:type="dcterms:W3CDTF">2024-01-23T12:38:00Z</dcterms:modified>
</cp:coreProperties>
</file>