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66"/>
        <w:gridCol w:w="694"/>
        <w:gridCol w:w="1124"/>
        <w:gridCol w:w="401"/>
        <w:gridCol w:w="300"/>
        <w:gridCol w:w="1129"/>
        <w:gridCol w:w="437"/>
        <w:gridCol w:w="292"/>
        <w:gridCol w:w="1211"/>
        <w:gridCol w:w="250"/>
        <w:gridCol w:w="80"/>
        <w:gridCol w:w="1050"/>
        <w:gridCol w:w="844"/>
        <w:gridCol w:w="1756"/>
      </w:tblGrid>
      <w:tr w:rsidR="00D0174E" w:rsidRPr="001F6256" w14:paraId="73CDCF31" w14:textId="77777777" w:rsidTr="00883823">
        <w:trPr>
          <w:trHeight w:hRule="exact" w:val="720"/>
        </w:trPr>
        <w:tc>
          <w:tcPr>
            <w:tcW w:w="10134" w:type="dxa"/>
            <w:gridSpan w:val="14"/>
            <w:shd w:val="clear" w:color="auto" w:fill="000000"/>
            <w:vAlign w:val="center"/>
          </w:tcPr>
          <w:p w14:paraId="73CDCF30" w14:textId="0E20C056" w:rsidR="004129E4" w:rsidRPr="001F6256" w:rsidRDefault="00D0174E" w:rsidP="00A10DE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1F6256">
              <w:rPr>
                <w:rFonts w:ascii="Arial Narrow" w:hAnsi="Arial Narrow" w:cs="Arial"/>
                <w:b/>
                <w:sz w:val="22"/>
                <w:szCs w:val="22"/>
              </w:rPr>
              <w:t>Use for a final report to close a study.</w:t>
            </w:r>
          </w:p>
        </w:tc>
      </w:tr>
      <w:tr w:rsidR="00E5278C" w:rsidRPr="001F6256" w14:paraId="73CDCF34" w14:textId="77777777" w:rsidTr="00883823">
        <w:trPr>
          <w:trHeight w:hRule="exact" w:val="360"/>
        </w:trPr>
        <w:tc>
          <w:tcPr>
            <w:tcW w:w="2384" w:type="dxa"/>
            <w:gridSpan w:val="3"/>
            <w:vAlign w:val="center"/>
          </w:tcPr>
          <w:p w14:paraId="73CDCF32" w14:textId="77777777" w:rsidR="00E5278C" w:rsidRDefault="00E5278C" w:rsidP="00444952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IRB Docket No.:</w:t>
            </w:r>
          </w:p>
        </w:tc>
        <w:tc>
          <w:tcPr>
            <w:tcW w:w="7750" w:type="dxa"/>
            <w:gridSpan w:val="11"/>
            <w:vAlign w:val="center"/>
          </w:tcPr>
          <w:p w14:paraId="73CDCF33" w14:textId="77777777" w:rsidR="00E5278C" w:rsidRPr="00E5278C" w:rsidRDefault="00895534" w:rsidP="00306FB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5278C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" w:name="Text71"/>
            <w:r w:rsidR="00E5278C" w:rsidRPr="00E5278C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FORMTEXT </w:instrText>
            </w:r>
            <w:r w:rsidRPr="00E5278C">
              <w:rPr>
                <w:rFonts w:ascii="Arial Narrow" w:hAnsi="Arial Narrow" w:cs="Arial"/>
                <w:b/>
                <w:sz w:val="22"/>
                <w:szCs w:val="22"/>
              </w:rPr>
            </w:r>
            <w:r w:rsidRPr="00E5278C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="00E5278C" w:rsidRPr="00E5278C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="00E5278C" w:rsidRPr="00E5278C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="00E5278C" w:rsidRPr="00E5278C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="00E5278C" w:rsidRPr="00E5278C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="00E5278C" w:rsidRPr="00E5278C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Pr="00E5278C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9B57F3" w:rsidRPr="001F6256" w14:paraId="73CDCF37" w14:textId="77777777" w:rsidTr="00883823">
        <w:trPr>
          <w:trHeight w:hRule="exact" w:val="360"/>
        </w:trPr>
        <w:tc>
          <w:tcPr>
            <w:tcW w:w="2384" w:type="dxa"/>
            <w:gridSpan w:val="3"/>
            <w:vAlign w:val="center"/>
          </w:tcPr>
          <w:p w14:paraId="73CDCF35" w14:textId="77777777" w:rsidR="009B57F3" w:rsidRPr="00BA3AAF" w:rsidRDefault="0076640B" w:rsidP="00444952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Study Nickname</w:t>
            </w:r>
            <w:r w:rsidR="009B57F3" w:rsidRPr="00BA3AAF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7750" w:type="dxa"/>
            <w:gridSpan w:val="11"/>
            <w:vAlign w:val="center"/>
          </w:tcPr>
          <w:p w14:paraId="73CDCF36" w14:textId="77777777" w:rsidR="009B57F3" w:rsidRPr="001F6256" w:rsidRDefault="00895534" w:rsidP="00306FB7">
            <w:pPr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57F3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306FB7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A73A04" w:rsidRPr="001F6256" w14:paraId="73CDCF3A" w14:textId="77777777" w:rsidTr="00A16BF4">
        <w:trPr>
          <w:trHeight w:hRule="exact" w:val="577"/>
        </w:trPr>
        <w:tc>
          <w:tcPr>
            <w:tcW w:w="2384" w:type="dxa"/>
            <w:gridSpan w:val="3"/>
            <w:vAlign w:val="center"/>
          </w:tcPr>
          <w:p w14:paraId="73CDCF38" w14:textId="77777777" w:rsidR="00A73A04" w:rsidRPr="001F6256" w:rsidRDefault="0076640B" w:rsidP="00AE191B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Study Title</w:t>
            </w:r>
            <w:r w:rsidR="00A73A04" w:rsidRPr="001F6256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7750" w:type="dxa"/>
            <w:gridSpan w:val="11"/>
            <w:vAlign w:val="center"/>
          </w:tcPr>
          <w:p w14:paraId="73CDCF39" w14:textId="77777777" w:rsidR="00A73A04" w:rsidRPr="001F6256" w:rsidRDefault="00895534" w:rsidP="00FB13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3A04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FB135A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FB135A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FB135A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FB135A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FB135A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306FB7" w:rsidRPr="001F6256" w14:paraId="73CDCF40" w14:textId="77777777" w:rsidTr="00A16BF4">
        <w:trPr>
          <w:trHeight w:hRule="exact" w:val="451"/>
        </w:trPr>
        <w:tc>
          <w:tcPr>
            <w:tcW w:w="2384" w:type="dxa"/>
            <w:gridSpan w:val="3"/>
            <w:vAlign w:val="center"/>
          </w:tcPr>
          <w:p w14:paraId="73CDCF3B" w14:textId="77777777" w:rsidR="00306FB7" w:rsidRDefault="00306FB7" w:rsidP="00AE191B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Principal </w:t>
            </w:r>
            <w:r w:rsidRPr="001F6256">
              <w:rPr>
                <w:rFonts w:ascii="Arial Narrow" w:hAnsi="Arial Narrow" w:cs="Arial"/>
                <w:b/>
                <w:sz w:val="22"/>
                <w:szCs w:val="22"/>
              </w:rPr>
              <w:t>Investigator:</w:t>
            </w:r>
          </w:p>
          <w:p w14:paraId="73CDCF3C" w14:textId="77777777" w:rsidR="00306FB7" w:rsidRPr="001F6256" w:rsidRDefault="00306FB7" w:rsidP="00480137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06FB7">
              <w:rPr>
                <w:rFonts w:ascii="Arial Narrow" w:hAnsi="Arial Narrow" w:cs="Arial"/>
                <w:b/>
                <w:sz w:val="18"/>
                <w:szCs w:val="18"/>
              </w:rPr>
              <w:t>(Name, Email Address,</w:t>
            </w:r>
            <w:r w:rsidR="00480137">
              <w:rPr>
                <w:rFonts w:ascii="Arial Narrow" w:hAnsi="Arial Narrow" w:cs="Arial"/>
                <w:b/>
                <w:sz w:val="18"/>
                <w:szCs w:val="18"/>
              </w:rPr>
              <w:t xml:space="preserve"> Phone)</w:t>
            </w:r>
          </w:p>
        </w:tc>
        <w:tc>
          <w:tcPr>
            <w:tcW w:w="2559" w:type="dxa"/>
            <w:gridSpan w:val="5"/>
            <w:vAlign w:val="center"/>
          </w:tcPr>
          <w:p w14:paraId="73CDCF3D" w14:textId="77777777" w:rsidR="00306FB7" w:rsidRPr="001F6256" w:rsidRDefault="00895534" w:rsidP="00AE191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06FB7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591" w:type="dxa"/>
            <w:gridSpan w:val="4"/>
            <w:vAlign w:val="center"/>
          </w:tcPr>
          <w:p w14:paraId="73CDCF3E" w14:textId="77777777" w:rsidR="00306FB7" w:rsidRPr="001F6256" w:rsidRDefault="00895534" w:rsidP="00AE191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" w:name="Text67"/>
            <w:r w:rsidR="00306FB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600" w:type="dxa"/>
            <w:gridSpan w:val="2"/>
            <w:vAlign w:val="center"/>
          </w:tcPr>
          <w:p w14:paraId="73CDCF3F" w14:textId="77777777" w:rsidR="00306FB7" w:rsidRPr="001F6256" w:rsidRDefault="00895534" w:rsidP="00AE191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" w:name="Text69"/>
            <w:r w:rsidR="00306FB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306FB7" w:rsidRPr="001F6256" w14:paraId="73CDCF46" w14:textId="77777777" w:rsidTr="00883823">
        <w:trPr>
          <w:trHeight w:hRule="exact" w:val="532"/>
        </w:trPr>
        <w:tc>
          <w:tcPr>
            <w:tcW w:w="2384" w:type="dxa"/>
            <w:gridSpan w:val="3"/>
            <w:tcBorders>
              <w:bottom w:val="single" w:sz="4" w:space="0" w:color="auto"/>
            </w:tcBorders>
            <w:vAlign w:val="center"/>
          </w:tcPr>
          <w:p w14:paraId="73CDCF41" w14:textId="77777777" w:rsidR="00306FB7" w:rsidRDefault="00306FB7" w:rsidP="00AE191B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Additional Contact</w:t>
            </w:r>
            <w:r w:rsidRPr="001F6256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14:paraId="73CDCF42" w14:textId="77777777" w:rsidR="00480137" w:rsidRPr="001F6256" w:rsidRDefault="00480137" w:rsidP="00AE191B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06FB7">
              <w:rPr>
                <w:rFonts w:ascii="Arial Narrow" w:hAnsi="Arial Narrow" w:cs="Arial"/>
                <w:b/>
                <w:sz w:val="18"/>
                <w:szCs w:val="18"/>
              </w:rPr>
              <w:t>(Name, Email Address,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Phone)</w:t>
            </w:r>
          </w:p>
        </w:tc>
        <w:tc>
          <w:tcPr>
            <w:tcW w:w="2559" w:type="dxa"/>
            <w:gridSpan w:val="5"/>
            <w:tcBorders>
              <w:bottom w:val="single" w:sz="4" w:space="0" w:color="auto"/>
            </w:tcBorders>
            <w:vAlign w:val="center"/>
          </w:tcPr>
          <w:p w14:paraId="73CDCF43" w14:textId="77777777" w:rsidR="00306FB7" w:rsidRPr="001F6256" w:rsidRDefault="00895534" w:rsidP="00AE191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06FB7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591" w:type="dxa"/>
            <w:gridSpan w:val="4"/>
            <w:tcBorders>
              <w:bottom w:val="single" w:sz="4" w:space="0" w:color="auto"/>
            </w:tcBorders>
            <w:vAlign w:val="center"/>
          </w:tcPr>
          <w:p w14:paraId="73CDCF44" w14:textId="77777777" w:rsidR="00306FB7" w:rsidRPr="001F6256" w:rsidRDefault="00895534" w:rsidP="00AE191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" w:name="Text68"/>
            <w:r w:rsidR="00306FB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00" w:type="dxa"/>
            <w:gridSpan w:val="2"/>
            <w:tcBorders>
              <w:bottom w:val="single" w:sz="4" w:space="0" w:color="auto"/>
            </w:tcBorders>
            <w:vAlign w:val="center"/>
          </w:tcPr>
          <w:p w14:paraId="73CDCF45" w14:textId="77777777" w:rsidR="00306FB7" w:rsidRPr="001F6256" w:rsidRDefault="00895534" w:rsidP="00AE191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" w:name="Text70"/>
            <w:r w:rsidR="00306FB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0C031E" w:rsidRPr="001F6256" w14:paraId="73CDCF48" w14:textId="77777777" w:rsidTr="00883823">
        <w:tc>
          <w:tcPr>
            <w:tcW w:w="10134" w:type="dxa"/>
            <w:gridSpan w:val="14"/>
            <w:shd w:val="clear" w:color="auto" w:fill="000000"/>
            <w:vAlign w:val="center"/>
          </w:tcPr>
          <w:p w14:paraId="73CDCF47" w14:textId="77777777" w:rsidR="000C031E" w:rsidRPr="001F6256" w:rsidRDefault="00D0174E" w:rsidP="00A10D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6256">
              <w:rPr>
                <w:rFonts w:ascii="Arial" w:hAnsi="Arial" w:cs="Arial"/>
                <w:b/>
                <w:sz w:val="22"/>
                <w:szCs w:val="22"/>
              </w:rPr>
              <w:t>Enrollment Status</w:t>
            </w:r>
          </w:p>
        </w:tc>
      </w:tr>
      <w:tr w:rsidR="00C406B6" w:rsidRPr="001F6256" w14:paraId="73CDCF4E" w14:textId="77777777" w:rsidTr="00633C68">
        <w:tc>
          <w:tcPr>
            <w:tcW w:w="2785" w:type="dxa"/>
            <w:gridSpan w:val="4"/>
            <w:vAlign w:val="center"/>
          </w:tcPr>
          <w:p w14:paraId="73CDCF49" w14:textId="77777777" w:rsidR="00C406B6" w:rsidRPr="001F6256" w:rsidRDefault="00C406B6" w:rsidP="00A10DE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F6256">
              <w:rPr>
                <w:rFonts w:ascii="Arial Narrow" w:hAnsi="Arial Narrow" w:cs="Arial"/>
                <w:b/>
                <w:sz w:val="20"/>
                <w:szCs w:val="20"/>
              </w:rPr>
              <w:t>Number of subjects enrolled:</w:t>
            </w:r>
          </w:p>
        </w:tc>
        <w:tc>
          <w:tcPr>
            <w:tcW w:w="1429" w:type="dxa"/>
            <w:gridSpan w:val="2"/>
            <w:vAlign w:val="center"/>
          </w:tcPr>
          <w:p w14:paraId="73CDCF4A" w14:textId="77777777" w:rsidR="00C406B6" w:rsidRPr="008735BA" w:rsidRDefault="00C406B6" w:rsidP="006024B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735BA">
              <w:rPr>
                <w:rFonts w:ascii="Arial Narrow" w:hAnsi="Arial Narrow" w:cs="Arial"/>
                <w:sz w:val="20"/>
                <w:szCs w:val="20"/>
              </w:rPr>
              <w:t>Total</w:t>
            </w:r>
          </w:p>
        </w:tc>
        <w:tc>
          <w:tcPr>
            <w:tcW w:w="1940" w:type="dxa"/>
            <w:gridSpan w:val="3"/>
            <w:vAlign w:val="center"/>
          </w:tcPr>
          <w:p w14:paraId="73CDCF4B" w14:textId="77777777" w:rsidR="00C406B6" w:rsidRPr="008735BA" w:rsidRDefault="00C406B6" w:rsidP="008735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735BA">
              <w:rPr>
                <w:rFonts w:ascii="Arial Narrow" w:hAnsi="Arial Narrow" w:cs="Arial"/>
                <w:sz w:val="20"/>
                <w:szCs w:val="20"/>
              </w:rPr>
              <w:t>Since last approval</w:t>
            </w:r>
          </w:p>
        </w:tc>
        <w:tc>
          <w:tcPr>
            <w:tcW w:w="250" w:type="dxa"/>
            <w:vMerge w:val="restart"/>
            <w:shd w:val="clear" w:color="auto" w:fill="000000"/>
            <w:vAlign w:val="center"/>
          </w:tcPr>
          <w:p w14:paraId="73CDCF4C" w14:textId="77777777" w:rsidR="00C406B6" w:rsidRPr="008735BA" w:rsidRDefault="00C406B6" w:rsidP="008735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30" w:type="dxa"/>
            <w:gridSpan w:val="4"/>
            <w:vAlign w:val="center"/>
          </w:tcPr>
          <w:p w14:paraId="73CDCF4D" w14:textId="77777777" w:rsidR="00C406B6" w:rsidRPr="008735BA" w:rsidRDefault="00C406B6" w:rsidP="008735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6256">
              <w:rPr>
                <w:rFonts w:ascii="Arial Narrow" w:hAnsi="Arial Narrow" w:cs="Arial"/>
                <w:b/>
                <w:sz w:val="20"/>
                <w:szCs w:val="20"/>
              </w:rPr>
              <w:t>Number of subjects enrolled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Study Wide</w:t>
            </w:r>
            <w:r w:rsidRPr="001F6256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633C68" w:rsidRPr="001F6256" w14:paraId="4F45E8BC" w14:textId="77777777" w:rsidTr="00633C68">
        <w:trPr>
          <w:trHeight w:hRule="exact" w:val="360"/>
        </w:trPr>
        <w:tc>
          <w:tcPr>
            <w:tcW w:w="2785" w:type="dxa"/>
            <w:gridSpan w:val="4"/>
            <w:vAlign w:val="center"/>
          </w:tcPr>
          <w:p w14:paraId="08AC1CFE" w14:textId="5F0D20A3" w:rsidR="00633C68" w:rsidRPr="00C406B6" w:rsidRDefault="00633C68" w:rsidP="00633C6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Number of </w:t>
            </w:r>
            <w:r w:rsidRPr="001F6256">
              <w:rPr>
                <w:rFonts w:ascii="Arial Narrow" w:hAnsi="Arial Narrow" w:cs="Arial"/>
                <w:b/>
                <w:sz w:val="20"/>
                <w:szCs w:val="20"/>
              </w:rPr>
              <w:t xml:space="preserve">subjects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completed:</w:t>
            </w:r>
          </w:p>
        </w:tc>
        <w:tc>
          <w:tcPr>
            <w:tcW w:w="1429" w:type="dxa"/>
            <w:gridSpan w:val="2"/>
            <w:vAlign w:val="center"/>
          </w:tcPr>
          <w:p w14:paraId="4DE0EC27" w14:textId="4215B639" w:rsidR="00633C68" w:rsidRPr="001F6256" w:rsidRDefault="00947C46" w:rsidP="00573C9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940" w:type="dxa"/>
            <w:gridSpan w:val="3"/>
            <w:vAlign w:val="center"/>
          </w:tcPr>
          <w:p w14:paraId="48D070A1" w14:textId="55AA09B1" w:rsidR="00633C68" w:rsidRDefault="00947C46" w:rsidP="0054149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000000"/>
            <w:vAlign w:val="center"/>
          </w:tcPr>
          <w:p w14:paraId="7F7DAFDE" w14:textId="77777777" w:rsidR="00633C68" w:rsidRPr="001F6256" w:rsidRDefault="00633C68" w:rsidP="0054149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730" w:type="dxa"/>
            <w:gridSpan w:val="4"/>
            <w:vAlign w:val="center"/>
          </w:tcPr>
          <w:p w14:paraId="13D0E09F" w14:textId="7742A669" w:rsidR="00633C68" w:rsidRDefault="00947C46" w:rsidP="0054149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406B6" w:rsidRPr="001F6256" w14:paraId="73CDCF54" w14:textId="77777777" w:rsidTr="00633C68">
        <w:trPr>
          <w:trHeight w:hRule="exact" w:val="360"/>
        </w:trPr>
        <w:tc>
          <w:tcPr>
            <w:tcW w:w="2785" w:type="dxa"/>
            <w:gridSpan w:val="4"/>
            <w:vAlign w:val="center"/>
          </w:tcPr>
          <w:p w14:paraId="73CDCF4F" w14:textId="77777777" w:rsidR="00C406B6" w:rsidRPr="00C406B6" w:rsidRDefault="00C406B6" w:rsidP="006C455D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406B6">
              <w:rPr>
                <w:rFonts w:ascii="Arial Narrow" w:hAnsi="Arial Narrow" w:cs="Arial"/>
                <w:b/>
                <w:sz w:val="20"/>
                <w:szCs w:val="20"/>
              </w:rPr>
              <w:t>At this investigator’s site(s):</w:t>
            </w:r>
          </w:p>
        </w:tc>
        <w:tc>
          <w:tcPr>
            <w:tcW w:w="1429" w:type="dxa"/>
            <w:gridSpan w:val="2"/>
            <w:vAlign w:val="center"/>
          </w:tcPr>
          <w:p w14:paraId="73CDCF50" w14:textId="77777777" w:rsidR="00C406B6" w:rsidRPr="001F6256" w:rsidRDefault="00895534" w:rsidP="00573C9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06B6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940" w:type="dxa"/>
            <w:gridSpan w:val="3"/>
            <w:vAlign w:val="center"/>
          </w:tcPr>
          <w:p w14:paraId="73CDCF51" w14:textId="77777777" w:rsidR="00C406B6" w:rsidRPr="001F6256" w:rsidRDefault="00895534" w:rsidP="0054149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" w:name="Text66"/>
            <w:r w:rsidR="00C406B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000000"/>
            <w:vAlign w:val="center"/>
          </w:tcPr>
          <w:p w14:paraId="73CDCF52" w14:textId="77777777" w:rsidR="00C406B6" w:rsidRPr="001F6256" w:rsidRDefault="00C406B6" w:rsidP="0054149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bookmarkEnd w:id="6"/>
        <w:tc>
          <w:tcPr>
            <w:tcW w:w="3730" w:type="dxa"/>
            <w:gridSpan w:val="4"/>
            <w:vAlign w:val="center"/>
          </w:tcPr>
          <w:p w14:paraId="73CDCF53" w14:textId="77777777" w:rsidR="00C406B6" w:rsidRPr="001F6256" w:rsidRDefault="00895534" w:rsidP="0054149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" w:name="Text72"/>
            <w:r w:rsidR="00C406B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0D0275" w:rsidRPr="001F6256" w14:paraId="73CDCF56" w14:textId="77777777" w:rsidTr="00883823">
        <w:tc>
          <w:tcPr>
            <w:tcW w:w="10134" w:type="dxa"/>
            <w:gridSpan w:val="14"/>
            <w:vAlign w:val="center"/>
          </w:tcPr>
          <w:p w14:paraId="73CDCF55" w14:textId="77777777" w:rsidR="000D0275" w:rsidRPr="001F6256" w:rsidRDefault="000D0275" w:rsidP="0093344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6256">
              <w:rPr>
                <w:rFonts w:ascii="Arial Narrow" w:hAnsi="Arial Narrow" w:cs="Arial"/>
                <w:b/>
                <w:sz w:val="20"/>
                <w:szCs w:val="20"/>
              </w:rPr>
              <w:t xml:space="preserve">Total number of subjects enrolled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at this investigator’s  site(s) </w:t>
            </w:r>
            <w:r w:rsidRPr="001F6256">
              <w:rPr>
                <w:rFonts w:ascii="Arial Narrow" w:hAnsi="Arial Narrow" w:cs="Arial"/>
                <w:b/>
                <w:sz w:val="20"/>
                <w:szCs w:val="20"/>
              </w:rPr>
              <w:t>considered members of vulnerable populations:</w:t>
            </w:r>
          </w:p>
        </w:tc>
      </w:tr>
      <w:tr w:rsidR="008735BA" w:rsidRPr="001F6256" w14:paraId="73CDCF5D" w14:textId="77777777" w:rsidTr="00883823">
        <w:tc>
          <w:tcPr>
            <w:tcW w:w="1260" w:type="dxa"/>
            <w:gridSpan w:val="2"/>
            <w:vAlign w:val="center"/>
          </w:tcPr>
          <w:p w14:paraId="73CDCF57" w14:textId="77777777" w:rsidR="000D0275" w:rsidRPr="000D0275" w:rsidRDefault="000D0275" w:rsidP="00A10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D0275">
              <w:rPr>
                <w:rFonts w:ascii="Arial Narrow" w:hAnsi="Arial Narrow" w:cs="Arial"/>
                <w:sz w:val="20"/>
                <w:szCs w:val="20"/>
              </w:rPr>
              <w:t>Children</w:t>
            </w:r>
          </w:p>
        </w:tc>
        <w:tc>
          <w:tcPr>
            <w:tcW w:w="1825" w:type="dxa"/>
            <w:gridSpan w:val="3"/>
            <w:vAlign w:val="center"/>
          </w:tcPr>
          <w:p w14:paraId="73CDCF58" w14:textId="77777777" w:rsidR="000D0275" w:rsidRPr="000D0275" w:rsidRDefault="000D0275" w:rsidP="00A10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D0275">
              <w:rPr>
                <w:rFonts w:ascii="Arial Narrow" w:hAnsi="Arial Narrow" w:cs="Arial"/>
                <w:sz w:val="20"/>
                <w:szCs w:val="20"/>
              </w:rPr>
              <w:t>Prisoners</w:t>
            </w:r>
          </w:p>
        </w:tc>
        <w:tc>
          <w:tcPr>
            <w:tcW w:w="1566" w:type="dxa"/>
            <w:gridSpan w:val="2"/>
            <w:vAlign w:val="center"/>
          </w:tcPr>
          <w:p w14:paraId="73CDCF59" w14:textId="77777777" w:rsidR="000D0275" w:rsidRPr="000D0275" w:rsidRDefault="000D0275" w:rsidP="00A10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D0275">
              <w:rPr>
                <w:rFonts w:ascii="Arial Narrow" w:hAnsi="Arial Narrow" w:cs="Arial"/>
                <w:sz w:val="20"/>
                <w:szCs w:val="20"/>
              </w:rPr>
              <w:t>Fetuses</w:t>
            </w:r>
          </w:p>
        </w:tc>
        <w:tc>
          <w:tcPr>
            <w:tcW w:w="1833" w:type="dxa"/>
            <w:gridSpan w:val="4"/>
            <w:vAlign w:val="center"/>
          </w:tcPr>
          <w:p w14:paraId="73CDCF5A" w14:textId="77777777" w:rsidR="000D0275" w:rsidRPr="000D0275" w:rsidRDefault="000D0275" w:rsidP="00A10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D0275">
              <w:rPr>
                <w:rFonts w:ascii="Arial Narrow" w:hAnsi="Arial Narrow" w:cs="Arial"/>
                <w:sz w:val="20"/>
                <w:szCs w:val="20"/>
              </w:rPr>
              <w:t>Cognitively Impaired</w:t>
            </w:r>
          </w:p>
        </w:tc>
        <w:tc>
          <w:tcPr>
            <w:tcW w:w="1894" w:type="dxa"/>
            <w:gridSpan w:val="2"/>
            <w:vAlign w:val="center"/>
          </w:tcPr>
          <w:p w14:paraId="73CDCF5B" w14:textId="77777777" w:rsidR="000D0275" w:rsidRPr="000D0275" w:rsidRDefault="000D0275" w:rsidP="001A6F2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D0275">
              <w:rPr>
                <w:rFonts w:ascii="Arial Narrow" w:hAnsi="Arial Narrow" w:cs="Arial"/>
                <w:sz w:val="20"/>
                <w:szCs w:val="20"/>
              </w:rPr>
              <w:t>Students</w:t>
            </w:r>
            <w:r w:rsidR="001A6F24">
              <w:rPr>
                <w:rFonts w:ascii="Arial Narrow" w:hAnsi="Arial Narrow" w:cs="Arial"/>
                <w:sz w:val="20"/>
                <w:szCs w:val="20"/>
              </w:rPr>
              <w:t>/</w:t>
            </w:r>
            <w:r w:rsidRPr="000D0275">
              <w:rPr>
                <w:rFonts w:ascii="Arial Narrow" w:hAnsi="Arial Narrow" w:cs="Arial"/>
                <w:sz w:val="20"/>
                <w:szCs w:val="20"/>
              </w:rPr>
              <w:t>Employees</w:t>
            </w:r>
          </w:p>
        </w:tc>
        <w:tc>
          <w:tcPr>
            <w:tcW w:w="1756" w:type="dxa"/>
            <w:vAlign w:val="center"/>
          </w:tcPr>
          <w:p w14:paraId="73CDCF5C" w14:textId="77777777" w:rsidR="000D0275" w:rsidRPr="000D0275" w:rsidRDefault="001A6F24" w:rsidP="001A6F2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Other/</w:t>
            </w:r>
            <w:r w:rsidR="000D0275" w:rsidRPr="000D0275">
              <w:rPr>
                <w:rFonts w:ascii="Arial Narrow" w:hAnsi="Arial Narrow" w:cs="Arial"/>
                <w:sz w:val="20"/>
                <w:szCs w:val="20"/>
              </w:rPr>
              <w:t>Unknown</w:t>
            </w:r>
          </w:p>
        </w:tc>
      </w:tr>
      <w:tr w:rsidR="008735BA" w:rsidRPr="001F6256" w14:paraId="73CDCF64" w14:textId="77777777" w:rsidTr="00883823">
        <w:trPr>
          <w:trHeight w:hRule="exact" w:val="360"/>
        </w:trPr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73CDCF5E" w14:textId="77777777" w:rsidR="000D0275" w:rsidRPr="001F6256" w:rsidRDefault="00895534" w:rsidP="00573C9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0275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825" w:type="dxa"/>
            <w:gridSpan w:val="3"/>
            <w:tcBorders>
              <w:bottom w:val="single" w:sz="4" w:space="0" w:color="auto"/>
            </w:tcBorders>
            <w:vAlign w:val="center"/>
          </w:tcPr>
          <w:p w14:paraId="73CDCF5F" w14:textId="77777777" w:rsidR="000D0275" w:rsidRPr="001F6256" w:rsidRDefault="00895534" w:rsidP="00573C9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0275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566" w:type="dxa"/>
            <w:gridSpan w:val="2"/>
            <w:tcBorders>
              <w:bottom w:val="single" w:sz="4" w:space="0" w:color="auto"/>
            </w:tcBorders>
            <w:vAlign w:val="center"/>
          </w:tcPr>
          <w:p w14:paraId="73CDCF60" w14:textId="77777777" w:rsidR="000D0275" w:rsidRPr="001F6256" w:rsidRDefault="00895534" w:rsidP="00573C9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0275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833" w:type="dxa"/>
            <w:gridSpan w:val="4"/>
            <w:tcBorders>
              <w:bottom w:val="single" w:sz="4" w:space="0" w:color="auto"/>
            </w:tcBorders>
            <w:vAlign w:val="center"/>
          </w:tcPr>
          <w:p w14:paraId="73CDCF61" w14:textId="77777777" w:rsidR="000D0275" w:rsidRPr="001F6256" w:rsidRDefault="00895534" w:rsidP="00573C9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0275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73CDCF62" w14:textId="77777777" w:rsidR="000D0275" w:rsidRPr="001F6256" w:rsidRDefault="00895534" w:rsidP="00573C9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0275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73CDCF63" w14:textId="77777777" w:rsidR="000D0275" w:rsidRPr="001F6256" w:rsidRDefault="00895534" w:rsidP="00573C9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0275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194463" w:rsidRPr="001F6256" w14:paraId="4ED3C553" w14:textId="77777777" w:rsidTr="00E772B9">
        <w:trPr>
          <w:trHeight w:hRule="exact" w:val="360"/>
        </w:trPr>
        <w:tc>
          <w:tcPr>
            <w:tcW w:w="10134" w:type="dxa"/>
            <w:gridSpan w:val="14"/>
            <w:tcBorders>
              <w:bottom w:val="single" w:sz="4" w:space="0" w:color="auto"/>
            </w:tcBorders>
            <w:vAlign w:val="center"/>
          </w:tcPr>
          <w:p w14:paraId="642DDF13" w14:textId="63735845" w:rsidR="00194463" w:rsidRPr="001F6256" w:rsidRDefault="00194463" w:rsidP="0019446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Date the study was closed 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0D0275" w:rsidRPr="001F6256" w14:paraId="73CDCF66" w14:textId="77777777" w:rsidTr="00883823">
        <w:tc>
          <w:tcPr>
            <w:tcW w:w="10134" w:type="dxa"/>
            <w:gridSpan w:val="14"/>
            <w:shd w:val="clear" w:color="auto" w:fill="000000"/>
            <w:vAlign w:val="center"/>
          </w:tcPr>
          <w:p w14:paraId="08F051CC" w14:textId="77777777" w:rsidR="00947C46" w:rsidRDefault="000D0275" w:rsidP="00947C4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F6256">
              <w:rPr>
                <w:rFonts w:ascii="Arial" w:hAnsi="Arial" w:cs="Arial"/>
                <w:b/>
                <w:sz w:val="22"/>
                <w:szCs w:val="22"/>
              </w:rPr>
              <w:t xml:space="preserve">Current Protocol Status </w:t>
            </w:r>
            <w:r w:rsidRPr="001F6256">
              <w:rPr>
                <w:rFonts w:ascii="Arial" w:hAnsi="Arial" w:cs="Arial"/>
                <w:i/>
                <w:sz w:val="22"/>
                <w:szCs w:val="22"/>
              </w:rPr>
              <w:t>Check all that are true or not applicable</w:t>
            </w:r>
            <w:r w:rsidR="00947C46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73CDCF65" w14:textId="189CBE8C" w:rsidR="000D0275" w:rsidRPr="001F6256" w:rsidRDefault="00947C46" w:rsidP="00947C4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947C46">
              <w:rPr>
                <w:rFonts w:ascii="Arial" w:hAnsi="Arial" w:cs="Arial"/>
                <w:i/>
                <w:sz w:val="22"/>
                <w:szCs w:val="22"/>
              </w:rPr>
              <w:t xml:space="preserve">Submission of this report is appropriate only if all of the </w:t>
            </w:r>
            <w:r>
              <w:rPr>
                <w:rFonts w:ascii="Arial" w:hAnsi="Arial" w:cs="Arial"/>
                <w:i/>
                <w:sz w:val="22"/>
                <w:szCs w:val="22"/>
              </w:rPr>
              <w:t>below</w:t>
            </w:r>
            <w:r w:rsidRPr="00947C46">
              <w:rPr>
                <w:rFonts w:ascii="Arial" w:hAnsi="Arial" w:cs="Arial"/>
                <w:i/>
                <w:sz w:val="22"/>
                <w:szCs w:val="22"/>
              </w:rPr>
              <w:t xml:space="preserve"> are true. </w:t>
            </w:r>
          </w:p>
        </w:tc>
      </w:tr>
      <w:tr w:rsidR="004F2891" w:rsidRPr="001F6256" w14:paraId="73CDCF69" w14:textId="77777777" w:rsidTr="00883823">
        <w:trPr>
          <w:trHeight w:val="368"/>
        </w:trPr>
        <w:tc>
          <w:tcPr>
            <w:tcW w:w="566" w:type="dxa"/>
            <w:vAlign w:val="center"/>
          </w:tcPr>
          <w:p w14:paraId="73CDCF67" w14:textId="77777777" w:rsidR="004F2891" w:rsidRPr="001F6256" w:rsidRDefault="00895534" w:rsidP="00A10D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="004F2891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80483">
              <w:rPr>
                <w:rFonts w:ascii="Arial Narrow" w:hAnsi="Arial Narrow" w:cs="Arial"/>
                <w:sz w:val="22"/>
                <w:szCs w:val="22"/>
              </w:rPr>
            </w:r>
            <w:r w:rsidR="0018048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9568" w:type="dxa"/>
            <w:gridSpan w:val="13"/>
            <w:vAlign w:val="center"/>
          </w:tcPr>
          <w:p w14:paraId="73CDCF68" w14:textId="77777777" w:rsidR="004F2891" w:rsidRPr="001F6256" w:rsidRDefault="004F2891" w:rsidP="005414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6402A2">
              <w:rPr>
                <w:rFonts w:ascii="Arial Narrow" w:hAnsi="Arial Narrow" w:cs="Arial"/>
                <w:sz w:val="22"/>
                <w:szCs w:val="22"/>
              </w:rPr>
              <w:t>The research is permane</w:t>
            </w:r>
            <w:r>
              <w:rPr>
                <w:rFonts w:ascii="Arial Narrow" w:hAnsi="Arial Narrow" w:cs="Arial"/>
                <w:sz w:val="22"/>
                <w:szCs w:val="22"/>
              </w:rPr>
              <w:t>ntly closed to enrollment at this</w:t>
            </w:r>
            <w:r w:rsidRPr="006402A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Institution.</w:t>
            </w:r>
          </w:p>
        </w:tc>
      </w:tr>
      <w:tr w:rsidR="004F2891" w:rsidRPr="001F6256" w14:paraId="73CDCF6C" w14:textId="77777777" w:rsidTr="00883823">
        <w:trPr>
          <w:trHeight w:val="350"/>
        </w:trPr>
        <w:tc>
          <w:tcPr>
            <w:tcW w:w="566" w:type="dxa"/>
            <w:vAlign w:val="center"/>
          </w:tcPr>
          <w:p w14:paraId="73CDCF6A" w14:textId="77777777" w:rsidR="004F2891" w:rsidRPr="001F6256" w:rsidRDefault="00895534" w:rsidP="00A10D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2891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80483">
              <w:rPr>
                <w:rFonts w:ascii="Arial Narrow" w:hAnsi="Arial Narrow" w:cs="Arial"/>
                <w:sz w:val="22"/>
                <w:szCs w:val="22"/>
              </w:rPr>
            </w:r>
            <w:r w:rsidR="0018048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9568" w:type="dxa"/>
            <w:gridSpan w:val="13"/>
            <w:vAlign w:val="center"/>
          </w:tcPr>
          <w:p w14:paraId="73CDCF6B" w14:textId="77777777" w:rsidR="004F2891" w:rsidRPr="001F6256" w:rsidRDefault="004F2891" w:rsidP="005414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6402A2">
              <w:rPr>
                <w:rFonts w:ascii="Arial Narrow" w:hAnsi="Arial Narrow" w:cs="Arial"/>
                <w:sz w:val="22"/>
                <w:szCs w:val="22"/>
              </w:rPr>
              <w:t xml:space="preserve">All subjects enrolled at </w:t>
            </w:r>
            <w:r>
              <w:rPr>
                <w:rFonts w:ascii="Arial Narrow" w:hAnsi="Arial Narrow" w:cs="Arial"/>
                <w:sz w:val="22"/>
                <w:szCs w:val="22"/>
              </w:rPr>
              <w:t>this</w:t>
            </w:r>
            <w:r w:rsidRPr="006402A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Institution</w:t>
            </w:r>
            <w:r w:rsidRPr="006402A2">
              <w:rPr>
                <w:rFonts w:ascii="Arial Narrow" w:hAnsi="Arial Narrow" w:cs="Arial"/>
                <w:sz w:val="22"/>
                <w:szCs w:val="22"/>
              </w:rPr>
              <w:t xml:space="preserve"> have completed all-research related interventions and interactions, including interventions and interactions related to collection of long-term follow-up data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4F2891" w:rsidRPr="001F6256" w14:paraId="73CDCF6F" w14:textId="77777777" w:rsidTr="00883823">
        <w:trPr>
          <w:trHeight w:val="350"/>
        </w:trPr>
        <w:tc>
          <w:tcPr>
            <w:tcW w:w="566" w:type="dxa"/>
            <w:vAlign w:val="center"/>
          </w:tcPr>
          <w:p w14:paraId="73CDCF6D" w14:textId="77777777" w:rsidR="004F2891" w:rsidRPr="001F6256" w:rsidRDefault="00895534" w:rsidP="009005C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2891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80483">
              <w:rPr>
                <w:rFonts w:ascii="Arial Narrow" w:hAnsi="Arial Narrow" w:cs="Arial"/>
                <w:sz w:val="22"/>
                <w:szCs w:val="22"/>
              </w:rPr>
            </w:r>
            <w:r w:rsidR="0018048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9568" w:type="dxa"/>
            <w:gridSpan w:val="13"/>
            <w:shd w:val="clear" w:color="auto" w:fill="auto"/>
            <w:vAlign w:val="center"/>
          </w:tcPr>
          <w:p w14:paraId="73CDCF6E" w14:textId="77777777" w:rsidR="004F2891" w:rsidRPr="001F6256" w:rsidRDefault="004F2891" w:rsidP="005414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6402A2">
              <w:rPr>
                <w:rFonts w:ascii="Arial Narrow" w:hAnsi="Arial Narrow" w:cs="Arial"/>
                <w:sz w:val="22"/>
                <w:szCs w:val="22"/>
              </w:rPr>
              <w:t>No additional identifiable private information about the subjects is being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obtained by this Institution’s investigator.</w:t>
            </w:r>
          </w:p>
        </w:tc>
      </w:tr>
      <w:tr w:rsidR="004F2891" w:rsidRPr="001F6256" w14:paraId="73CDCF72" w14:textId="77777777" w:rsidTr="00883823">
        <w:trPr>
          <w:trHeight w:val="350"/>
        </w:trPr>
        <w:tc>
          <w:tcPr>
            <w:tcW w:w="566" w:type="dxa"/>
            <w:vAlign w:val="center"/>
          </w:tcPr>
          <w:p w14:paraId="73CDCF70" w14:textId="77777777" w:rsidR="004F2891" w:rsidRPr="001F6256" w:rsidRDefault="00895534" w:rsidP="009005C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2891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80483">
              <w:rPr>
                <w:rFonts w:ascii="Arial Narrow" w:hAnsi="Arial Narrow" w:cs="Arial"/>
                <w:sz w:val="22"/>
                <w:szCs w:val="22"/>
              </w:rPr>
            </w:r>
            <w:r w:rsidR="0018048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9568" w:type="dxa"/>
            <w:gridSpan w:val="13"/>
            <w:shd w:val="clear" w:color="auto" w:fill="auto"/>
            <w:vAlign w:val="center"/>
          </w:tcPr>
          <w:p w14:paraId="73CDCF71" w14:textId="77777777" w:rsidR="004F2891" w:rsidRPr="001F6256" w:rsidRDefault="004F2891" w:rsidP="005414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t xml:space="preserve">Analysis of private identifiable information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at this Institution 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t>is completed.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30691">
              <w:rPr>
                <w:rFonts w:ascii="Arial Narrow" w:hAnsi="Arial Narrow" w:cs="Arial"/>
                <w:i/>
                <w:sz w:val="22"/>
                <w:szCs w:val="22"/>
              </w:rPr>
              <w:t xml:space="preserve">(This can be checked even if a statistical center at another 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Institution</w:t>
            </w:r>
            <w:r w:rsidRPr="00D30691">
              <w:rPr>
                <w:rFonts w:ascii="Arial Narrow" w:hAnsi="Arial Narrow" w:cs="Arial"/>
                <w:i/>
                <w:sz w:val="22"/>
                <w:szCs w:val="22"/>
              </w:rPr>
              <w:t xml:space="preserve"> will analyze private identifiable from subjects enrolled at this 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Institution</w:t>
            </w:r>
            <w:r w:rsidRPr="00D30691">
              <w:rPr>
                <w:rFonts w:ascii="Arial Narrow" w:hAnsi="Arial Narrow" w:cs="Arial"/>
                <w:i/>
                <w:sz w:val="22"/>
                <w:szCs w:val="22"/>
              </w:rPr>
              <w:t>.)</w:t>
            </w:r>
          </w:p>
        </w:tc>
      </w:tr>
    </w:tbl>
    <w:tbl>
      <w:tblPr>
        <w:tblStyle w:val="TableGrid"/>
        <w:tblpPr w:leftFromText="180" w:rightFromText="180" w:vertAnchor="text" w:tblpY="152"/>
        <w:tblW w:w="10368" w:type="dxa"/>
        <w:tblLook w:val="04A0" w:firstRow="1" w:lastRow="0" w:firstColumn="1" w:lastColumn="0" w:noHBand="0" w:noVBand="1"/>
      </w:tblPr>
      <w:tblGrid>
        <w:gridCol w:w="1572"/>
        <w:gridCol w:w="1212"/>
        <w:gridCol w:w="7584"/>
      </w:tblGrid>
      <w:tr w:rsidR="00A63825" w:rsidRPr="00A63825" w14:paraId="73CDCF8D" w14:textId="77777777" w:rsidTr="00575AA9">
        <w:tc>
          <w:tcPr>
            <w:tcW w:w="1572" w:type="dxa"/>
            <w:shd w:val="clear" w:color="auto" w:fill="000000"/>
            <w:vAlign w:val="center"/>
          </w:tcPr>
          <w:p w14:paraId="73CDCF8A" w14:textId="77777777" w:rsidR="00A63825" w:rsidRPr="00A63825" w:rsidRDefault="00A63825" w:rsidP="00A63825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6382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Yes*</w:t>
            </w:r>
          </w:p>
        </w:tc>
        <w:tc>
          <w:tcPr>
            <w:tcW w:w="1212" w:type="dxa"/>
            <w:shd w:val="clear" w:color="auto" w:fill="000000"/>
            <w:vAlign w:val="center"/>
          </w:tcPr>
          <w:p w14:paraId="73CDCF8B" w14:textId="77777777" w:rsidR="00A63825" w:rsidRPr="00A63825" w:rsidRDefault="00A63825" w:rsidP="00A63825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6382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584" w:type="dxa"/>
            <w:shd w:val="clear" w:color="auto" w:fill="000000"/>
            <w:vAlign w:val="center"/>
          </w:tcPr>
          <w:p w14:paraId="73CDCF8C" w14:textId="77777777" w:rsidR="00A63825" w:rsidRPr="00A63825" w:rsidRDefault="00A63825" w:rsidP="00A6382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6382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The following Questions refer to all sites involved in the research since the last IRB continuing review:</w:t>
            </w:r>
          </w:p>
        </w:tc>
      </w:tr>
      <w:tr w:rsidR="00A63825" w:rsidRPr="00E5278C" w14:paraId="73CDCF91" w14:textId="77777777" w:rsidTr="00575AA9">
        <w:trPr>
          <w:trHeight w:val="368"/>
        </w:trPr>
        <w:tc>
          <w:tcPr>
            <w:tcW w:w="1572" w:type="dxa"/>
            <w:vAlign w:val="center"/>
          </w:tcPr>
          <w:p w14:paraId="73CDCF8E" w14:textId="77777777" w:rsidR="00A63825" w:rsidRPr="00575AA9" w:rsidRDefault="00895534" w:rsidP="006335D5">
            <w:pPr>
              <w:pStyle w:val="ListParagraph"/>
              <w:numPr>
                <w:ilvl w:val="0"/>
                <w:numId w:val="14"/>
              </w:numPr>
              <w:ind w:left="180"/>
              <w:jc w:val="center"/>
              <w:rPr>
                <w:rFonts w:ascii="Arial" w:hAnsi="Arial" w:cs="Arial"/>
              </w:rPr>
            </w:pPr>
            <w:r w:rsidRPr="00575AA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="00EB4AF2" w:rsidRPr="00575AA9">
              <w:rPr>
                <w:rFonts w:ascii="Arial" w:hAnsi="Arial" w:cs="Arial"/>
              </w:rPr>
              <w:instrText xml:space="preserve"> FORMCHECKBOX </w:instrText>
            </w:r>
            <w:r w:rsidR="00180483">
              <w:rPr>
                <w:rFonts w:ascii="Arial" w:hAnsi="Arial" w:cs="Arial"/>
              </w:rPr>
            </w:r>
            <w:r w:rsidR="00180483">
              <w:rPr>
                <w:rFonts w:ascii="Arial" w:hAnsi="Arial" w:cs="Arial"/>
              </w:rPr>
              <w:fldChar w:fldCharType="separate"/>
            </w:r>
            <w:r w:rsidRPr="00575AA9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212" w:type="dxa"/>
            <w:vAlign w:val="center"/>
          </w:tcPr>
          <w:p w14:paraId="73CDCF8F" w14:textId="77777777" w:rsidR="00A63825" w:rsidRPr="006335D5" w:rsidRDefault="00895534" w:rsidP="006335D5">
            <w:pPr>
              <w:rPr>
                <w:rFonts w:ascii="Arial" w:hAnsi="Arial" w:cs="Arial"/>
              </w:rPr>
            </w:pPr>
            <w:r w:rsidRPr="006335D5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EB4AF2" w:rsidRPr="006335D5">
              <w:rPr>
                <w:rFonts w:ascii="Arial" w:hAnsi="Arial" w:cs="Arial"/>
              </w:rPr>
              <w:instrText xml:space="preserve"> FORMCHECKBOX </w:instrText>
            </w:r>
            <w:r w:rsidR="00180483">
              <w:rPr>
                <w:rFonts w:ascii="Arial" w:hAnsi="Arial" w:cs="Arial"/>
              </w:rPr>
            </w:r>
            <w:r w:rsidR="00180483">
              <w:rPr>
                <w:rFonts w:ascii="Arial" w:hAnsi="Arial" w:cs="Arial"/>
              </w:rPr>
              <w:fldChar w:fldCharType="separate"/>
            </w:r>
            <w:r w:rsidRPr="006335D5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7584" w:type="dxa"/>
            <w:vAlign w:val="center"/>
          </w:tcPr>
          <w:p w14:paraId="73CDCF90" w14:textId="77777777" w:rsidR="00A63825" w:rsidRPr="00575AA9" w:rsidRDefault="00A63825" w:rsidP="00575AA9">
            <w:pPr>
              <w:pStyle w:val="ListParagraph"/>
              <w:rPr>
                <w:rFonts w:ascii="Arial Narrow" w:hAnsi="Arial Narrow" w:cs="Arial"/>
                <w:sz w:val="22"/>
                <w:szCs w:val="22"/>
              </w:rPr>
            </w:pPr>
            <w:r w:rsidRPr="00575AA9">
              <w:rPr>
                <w:rFonts w:ascii="Arial Narrow" w:hAnsi="Arial Narrow" w:cs="Arial"/>
                <w:sz w:val="22"/>
                <w:szCs w:val="22"/>
              </w:rPr>
              <w:t>Have subjects experienced any harms (expected or unexpected)?</w:t>
            </w:r>
          </w:p>
        </w:tc>
      </w:tr>
      <w:tr w:rsidR="00194463" w:rsidRPr="00E5278C" w14:paraId="73CDCF95" w14:textId="77777777" w:rsidTr="00575AA9">
        <w:trPr>
          <w:trHeight w:val="350"/>
        </w:trPr>
        <w:tc>
          <w:tcPr>
            <w:tcW w:w="1572" w:type="dxa"/>
            <w:vAlign w:val="center"/>
          </w:tcPr>
          <w:p w14:paraId="73CDCF92" w14:textId="743CFC02" w:rsidR="00194463" w:rsidRPr="00575AA9" w:rsidRDefault="00194463" w:rsidP="006335D5">
            <w:pPr>
              <w:pStyle w:val="ListParagraph"/>
              <w:numPr>
                <w:ilvl w:val="0"/>
                <w:numId w:val="14"/>
              </w:numPr>
              <w:ind w:left="180"/>
              <w:jc w:val="center"/>
              <w:rPr>
                <w:rFonts w:ascii="Arial" w:hAnsi="Arial" w:cs="Arial"/>
              </w:rPr>
            </w:pPr>
            <w:r w:rsidRPr="00575AA9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575AA9">
              <w:rPr>
                <w:rFonts w:ascii="Arial" w:hAnsi="Arial" w:cs="Arial"/>
              </w:rPr>
              <w:instrText xml:space="preserve"> FORMCHECKBOX </w:instrText>
            </w:r>
            <w:r w:rsidR="00180483">
              <w:rPr>
                <w:rFonts w:ascii="Arial" w:hAnsi="Arial" w:cs="Arial"/>
              </w:rPr>
            </w:r>
            <w:r w:rsidR="00180483">
              <w:rPr>
                <w:rFonts w:ascii="Arial" w:hAnsi="Arial" w:cs="Arial"/>
              </w:rPr>
              <w:fldChar w:fldCharType="separate"/>
            </w:r>
            <w:r w:rsidRPr="00575AA9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212" w:type="dxa"/>
            <w:vAlign w:val="center"/>
          </w:tcPr>
          <w:p w14:paraId="73CDCF93" w14:textId="32F399F9" w:rsidR="00194463" w:rsidRPr="006335D5" w:rsidRDefault="00194463" w:rsidP="006335D5">
            <w:pPr>
              <w:rPr>
                <w:rFonts w:ascii="Arial" w:hAnsi="Arial" w:cs="Arial"/>
              </w:rPr>
            </w:pPr>
            <w:r w:rsidRPr="006335D5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6335D5">
              <w:rPr>
                <w:rFonts w:ascii="Arial" w:hAnsi="Arial" w:cs="Arial"/>
              </w:rPr>
              <w:instrText xml:space="preserve"> FORMCHECKBOX </w:instrText>
            </w:r>
            <w:r w:rsidR="00180483">
              <w:rPr>
                <w:rFonts w:ascii="Arial" w:hAnsi="Arial" w:cs="Arial"/>
              </w:rPr>
            </w:r>
            <w:r w:rsidR="00180483">
              <w:rPr>
                <w:rFonts w:ascii="Arial" w:hAnsi="Arial" w:cs="Arial"/>
              </w:rPr>
              <w:fldChar w:fldCharType="separate"/>
            </w:r>
            <w:r w:rsidRPr="006335D5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7584" w:type="dxa"/>
            <w:vAlign w:val="center"/>
          </w:tcPr>
          <w:p w14:paraId="73CDCF94" w14:textId="4666AD8A" w:rsidR="00194463" w:rsidRPr="00575AA9" w:rsidRDefault="00194463" w:rsidP="00575AA9">
            <w:pPr>
              <w:pStyle w:val="ListParagraph"/>
              <w:rPr>
                <w:rFonts w:ascii="Arial Narrow" w:hAnsi="Arial Narrow" w:cs="Arial"/>
                <w:sz w:val="22"/>
                <w:szCs w:val="22"/>
              </w:rPr>
            </w:pPr>
            <w:r w:rsidRPr="00575AA9">
              <w:rPr>
                <w:rFonts w:ascii="Arial Narrow" w:hAnsi="Arial Narrow" w:cs="Arial"/>
                <w:sz w:val="22"/>
                <w:szCs w:val="22"/>
              </w:rPr>
              <w:t>Have there been any unanticipated problems involving risks to subjects or others?</w:t>
            </w:r>
          </w:p>
        </w:tc>
      </w:tr>
      <w:tr w:rsidR="00194463" w:rsidRPr="00E5278C" w14:paraId="73CDCF99" w14:textId="77777777" w:rsidTr="00575AA9">
        <w:trPr>
          <w:trHeight w:val="350"/>
        </w:trPr>
        <w:tc>
          <w:tcPr>
            <w:tcW w:w="1572" w:type="dxa"/>
            <w:vAlign w:val="center"/>
          </w:tcPr>
          <w:p w14:paraId="73CDCF96" w14:textId="163FD376" w:rsidR="00194463" w:rsidRPr="00575AA9" w:rsidRDefault="00194463" w:rsidP="006335D5">
            <w:pPr>
              <w:pStyle w:val="ListParagraph"/>
              <w:numPr>
                <w:ilvl w:val="0"/>
                <w:numId w:val="14"/>
              </w:numPr>
              <w:ind w:left="180"/>
              <w:jc w:val="center"/>
              <w:rPr>
                <w:rFonts w:ascii="Arial" w:hAnsi="Arial" w:cs="Arial"/>
              </w:rPr>
            </w:pPr>
            <w:r w:rsidRPr="00575AA9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575AA9">
              <w:rPr>
                <w:rFonts w:ascii="Arial" w:hAnsi="Arial" w:cs="Arial"/>
              </w:rPr>
              <w:instrText xml:space="preserve"> FORMCHECKBOX </w:instrText>
            </w:r>
            <w:r w:rsidR="00180483">
              <w:rPr>
                <w:rFonts w:ascii="Arial" w:hAnsi="Arial" w:cs="Arial"/>
              </w:rPr>
            </w:r>
            <w:r w:rsidR="00180483">
              <w:rPr>
                <w:rFonts w:ascii="Arial" w:hAnsi="Arial" w:cs="Arial"/>
              </w:rPr>
              <w:fldChar w:fldCharType="separate"/>
            </w:r>
            <w:r w:rsidRPr="00575AA9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212" w:type="dxa"/>
            <w:vAlign w:val="center"/>
          </w:tcPr>
          <w:p w14:paraId="73CDCF97" w14:textId="7DC6AD4A" w:rsidR="00194463" w:rsidRPr="006335D5" w:rsidRDefault="00194463" w:rsidP="006335D5">
            <w:pPr>
              <w:rPr>
                <w:rFonts w:ascii="Arial" w:hAnsi="Arial" w:cs="Arial"/>
              </w:rPr>
            </w:pPr>
            <w:r w:rsidRPr="006335D5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6335D5">
              <w:rPr>
                <w:rFonts w:ascii="Arial" w:hAnsi="Arial" w:cs="Arial"/>
              </w:rPr>
              <w:instrText xml:space="preserve"> FORMCHECKBOX </w:instrText>
            </w:r>
            <w:r w:rsidR="00180483">
              <w:rPr>
                <w:rFonts w:ascii="Arial" w:hAnsi="Arial" w:cs="Arial"/>
              </w:rPr>
            </w:r>
            <w:r w:rsidR="00180483">
              <w:rPr>
                <w:rFonts w:ascii="Arial" w:hAnsi="Arial" w:cs="Arial"/>
              </w:rPr>
              <w:fldChar w:fldCharType="separate"/>
            </w:r>
            <w:r w:rsidRPr="006335D5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7584" w:type="dxa"/>
            <w:vAlign w:val="center"/>
          </w:tcPr>
          <w:p w14:paraId="73CDCF98" w14:textId="078F9224" w:rsidR="00194463" w:rsidRPr="00575AA9" w:rsidRDefault="00194463" w:rsidP="00575AA9">
            <w:pPr>
              <w:pStyle w:val="ListParagraph"/>
              <w:rPr>
                <w:rFonts w:ascii="Arial Narrow" w:hAnsi="Arial Narrow" w:cs="Arial"/>
                <w:sz w:val="22"/>
                <w:szCs w:val="22"/>
              </w:rPr>
            </w:pPr>
            <w:r w:rsidRPr="00575AA9">
              <w:rPr>
                <w:rFonts w:ascii="Arial Narrow" w:hAnsi="Arial Narrow" w:cs="Arial"/>
                <w:sz w:val="22"/>
                <w:szCs w:val="22"/>
              </w:rPr>
              <w:t>Have any subjects withdrawn from the research?</w:t>
            </w:r>
          </w:p>
        </w:tc>
      </w:tr>
      <w:tr w:rsidR="00194463" w:rsidRPr="00E5278C" w14:paraId="73CDCF9D" w14:textId="77777777" w:rsidTr="00575AA9">
        <w:trPr>
          <w:trHeight w:val="350"/>
        </w:trPr>
        <w:tc>
          <w:tcPr>
            <w:tcW w:w="1572" w:type="dxa"/>
            <w:vAlign w:val="center"/>
          </w:tcPr>
          <w:p w14:paraId="73CDCF9A" w14:textId="7BC2DF06" w:rsidR="00194463" w:rsidRPr="00575AA9" w:rsidRDefault="00194463" w:rsidP="006335D5">
            <w:pPr>
              <w:pStyle w:val="ListParagraph"/>
              <w:numPr>
                <w:ilvl w:val="0"/>
                <w:numId w:val="14"/>
              </w:numPr>
              <w:ind w:left="180"/>
              <w:jc w:val="center"/>
              <w:rPr>
                <w:rFonts w:ascii="Arial" w:hAnsi="Arial" w:cs="Arial"/>
              </w:rPr>
            </w:pPr>
            <w:r w:rsidRPr="00575AA9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Pr="00575AA9">
              <w:rPr>
                <w:rFonts w:ascii="Arial" w:hAnsi="Arial" w:cs="Arial"/>
              </w:rPr>
              <w:instrText xml:space="preserve"> FORMCHECKBOX </w:instrText>
            </w:r>
            <w:r w:rsidR="00180483">
              <w:rPr>
                <w:rFonts w:ascii="Arial" w:hAnsi="Arial" w:cs="Arial"/>
              </w:rPr>
            </w:r>
            <w:r w:rsidR="00180483">
              <w:rPr>
                <w:rFonts w:ascii="Arial" w:hAnsi="Arial" w:cs="Arial"/>
              </w:rPr>
              <w:fldChar w:fldCharType="separate"/>
            </w:r>
            <w:r w:rsidRPr="00575AA9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212" w:type="dxa"/>
            <w:vAlign w:val="center"/>
          </w:tcPr>
          <w:p w14:paraId="73CDCF9B" w14:textId="69945612" w:rsidR="00194463" w:rsidRPr="006335D5" w:rsidRDefault="00194463" w:rsidP="006335D5">
            <w:pPr>
              <w:rPr>
                <w:rFonts w:ascii="Arial" w:hAnsi="Arial" w:cs="Arial"/>
              </w:rPr>
            </w:pPr>
            <w:r w:rsidRPr="006335D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Pr="006335D5">
              <w:rPr>
                <w:rFonts w:ascii="Arial" w:hAnsi="Arial" w:cs="Arial"/>
              </w:rPr>
              <w:instrText xml:space="preserve"> FORMCHECKBOX </w:instrText>
            </w:r>
            <w:r w:rsidR="00180483">
              <w:rPr>
                <w:rFonts w:ascii="Arial" w:hAnsi="Arial" w:cs="Arial"/>
              </w:rPr>
            </w:r>
            <w:r w:rsidR="00180483">
              <w:rPr>
                <w:rFonts w:ascii="Arial" w:hAnsi="Arial" w:cs="Arial"/>
              </w:rPr>
              <w:fldChar w:fldCharType="separate"/>
            </w:r>
            <w:r w:rsidRPr="006335D5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7584" w:type="dxa"/>
            <w:vAlign w:val="center"/>
          </w:tcPr>
          <w:p w14:paraId="73CDCF9C" w14:textId="538425A1" w:rsidR="00194463" w:rsidRPr="00575AA9" w:rsidRDefault="00194463" w:rsidP="00575AA9">
            <w:pPr>
              <w:pStyle w:val="ListParagraph"/>
              <w:rPr>
                <w:rFonts w:ascii="Arial Narrow" w:hAnsi="Arial Narrow" w:cs="Arial"/>
                <w:sz w:val="22"/>
                <w:szCs w:val="22"/>
              </w:rPr>
            </w:pPr>
            <w:r w:rsidRPr="00575AA9">
              <w:rPr>
                <w:rFonts w:ascii="Arial Narrow" w:hAnsi="Arial Narrow" w:cs="Arial"/>
                <w:sz w:val="22"/>
                <w:szCs w:val="22"/>
              </w:rPr>
              <w:t xml:space="preserve">Have any subjects or others complained about the research? </w:t>
            </w:r>
          </w:p>
        </w:tc>
      </w:tr>
      <w:tr w:rsidR="00194463" w:rsidRPr="00E5278C" w14:paraId="73CDCFB1" w14:textId="77777777" w:rsidTr="00575AA9">
        <w:trPr>
          <w:trHeight w:val="350"/>
        </w:trPr>
        <w:tc>
          <w:tcPr>
            <w:tcW w:w="1572" w:type="dxa"/>
            <w:vAlign w:val="center"/>
          </w:tcPr>
          <w:p w14:paraId="73CDCFAE" w14:textId="29B116BC" w:rsidR="00194463" w:rsidRPr="00575AA9" w:rsidRDefault="00194463" w:rsidP="006335D5">
            <w:pPr>
              <w:pStyle w:val="ListParagraph"/>
              <w:numPr>
                <w:ilvl w:val="0"/>
                <w:numId w:val="14"/>
              </w:numPr>
              <w:ind w:left="180"/>
              <w:jc w:val="center"/>
              <w:rPr>
                <w:rFonts w:ascii="Arial" w:hAnsi="Arial" w:cs="Arial"/>
              </w:rPr>
            </w:pPr>
            <w:r w:rsidRPr="00575AA9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2"/>
            <w:r w:rsidRPr="00575AA9">
              <w:rPr>
                <w:rFonts w:ascii="Arial" w:hAnsi="Arial" w:cs="Arial"/>
              </w:rPr>
              <w:instrText xml:space="preserve"> FORMCHECKBOX </w:instrText>
            </w:r>
            <w:r w:rsidR="00180483">
              <w:rPr>
                <w:rFonts w:ascii="Arial" w:hAnsi="Arial" w:cs="Arial"/>
              </w:rPr>
            </w:r>
            <w:r w:rsidR="00180483">
              <w:rPr>
                <w:rFonts w:ascii="Arial" w:hAnsi="Arial" w:cs="Arial"/>
              </w:rPr>
              <w:fldChar w:fldCharType="separate"/>
            </w:r>
            <w:r w:rsidRPr="00575AA9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1212" w:type="dxa"/>
            <w:vAlign w:val="center"/>
          </w:tcPr>
          <w:p w14:paraId="73CDCFAF" w14:textId="6FCCEAEC" w:rsidR="00194463" w:rsidRPr="006335D5" w:rsidRDefault="00194463" w:rsidP="006335D5">
            <w:pPr>
              <w:rPr>
                <w:rFonts w:ascii="Arial" w:hAnsi="Arial" w:cs="Arial"/>
              </w:rPr>
            </w:pPr>
            <w:r w:rsidRPr="006335D5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3"/>
            <w:r w:rsidRPr="006335D5">
              <w:rPr>
                <w:rFonts w:ascii="Arial" w:hAnsi="Arial" w:cs="Arial"/>
              </w:rPr>
              <w:instrText xml:space="preserve"> FORMCHECKBOX </w:instrText>
            </w:r>
            <w:r w:rsidR="00180483">
              <w:rPr>
                <w:rFonts w:ascii="Arial" w:hAnsi="Arial" w:cs="Arial"/>
              </w:rPr>
            </w:r>
            <w:r w:rsidR="00180483">
              <w:rPr>
                <w:rFonts w:ascii="Arial" w:hAnsi="Arial" w:cs="Arial"/>
              </w:rPr>
              <w:fldChar w:fldCharType="separate"/>
            </w:r>
            <w:r w:rsidRPr="006335D5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7584" w:type="dxa"/>
            <w:vAlign w:val="center"/>
          </w:tcPr>
          <w:p w14:paraId="73CDCFB0" w14:textId="50364BEF" w:rsidR="00194463" w:rsidRPr="00575AA9" w:rsidRDefault="00194463" w:rsidP="00575AA9">
            <w:pPr>
              <w:pStyle w:val="ListParagraph"/>
              <w:rPr>
                <w:rFonts w:ascii="Arial Narrow" w:hAnsi="Arial Narrow" w:cs="Arial"/>
                <w:sz w:val="22"/>
                <w:szCs w:val="22"/>
              </w:rPr>
            </w:pPr>
            <w:r w:rsidRPr="00575AA9">
              <w:rPr>
                <w:rFonts w:ascii="Arial Narrow" w:hAnsi="Arial Narrow" w:cs="Arial"/>
                <w:sz w:val="22"/>
                <w:szCs w:val="22"/>
              </w:rPr>
              <w:t>In the opinion of the principal investigator, have the risks or potential benefits of this research changed?</w:t>
            </w:r>
          </w:p>
        </w:tc>
      </w:tr>
      <w:tr w:rsidR="00194463" w:rsidRPr="00E5278C" w14:paraId="73CDCFB5" w14:textId="77777777" w:rsidTr="00575AA9">
        <w:trPr>
          <w:trHeight w:val="350"/>
        </w:trPr>
        <w:tc>
          <w:tcPr>
            <w:tcW w:w="1572" w:type="dxa"/>
            <w:vAlign w:val="center"/>
          </w:tcPr>
          <w:p w14:paraId="73CDCFB2" w14:textId="3B0A052E" w:rsidR="00194463" w:rsidRPr="00575AA9" w:rsidRDefault="00194463" w:rsidP="006335D5">
            <w:pPr>
              <w:pStyle w:val="ListParagraph"/>
              <w:numPr>
                <w:ilvl w:val="0"/>
                <w:numId w:val="14"/>
              </w:numPr>
              <w:ind w:left="180"/>
              <w:jc w:val="center"/>
              <w:rPr>
                <w:rFonts w:ascii="Arial" w:hAnsi="Arial" w:cs="Arial"/>
              </w:rPr>
            </w:pPr>
            <w:r w:rsidRPr="00575AA9"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4"/>
            <w:r w:rsidRPr="00575AA9">
              <w:rPr>
                <w:rFonts w:ascii="Arial" w:hAnsi="Arial" w:cs="Arial"/>
              </w:rPr>
              <w:instrText xml:space="preserve"> FORMCHECKBOX </w:instrText>
            </w:r>
            <w:r w:rsidR="00180483">
              <w:rPr>
                <w:rFonts w:ascii="Arial" w:hAnsi="Arial" w:cs="Arial"/>
              </w:rPr>
            </w:r>
            <w:r w:rsidR="00180483">
              <w:rPr>
                <w:rFonts w:ascii="Arial" w:hAnsi="Arial" w:cs="Arial"/>
              </w:rPr>
              <w:fldChar w:fldCharType="separate"/>
            </w:r>
            <w:r w:rsidRPr="00575AA9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212" w:type="dxa"/>
            <w:vAlign w:val="center"/>
          </w:tcPr>
          <w:p w14:paraId="73CDCFB3" w14:textId="5902DD8F" w:rsidR="00194463" w:rsidRPr="006335D5" w:rsidRDefault="00194463" w:rsidP="006335D5">
            <w:pPr>
              <w:rPr>
                <w:rFonts w:ascii="Arial" w:hAnsi="Arial" w:cs="Arial"/>
              </w:rPr>
            </w:pPr>
            <w:r w:rsidRPr="006335D5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 w:rsidRPr="006335D5">
              <w:rPr>
                <w:rFonts w:ascii="Arial" w:hAnsi="Arial" w:cs="Arial"/>
              </w:rPr>
              <w:instrText xml:space="preserve"> FORMCHECKBOX </w:instrText>
            </w:r>
            <w:r w:rsidR="00180483">
              <w:rPr>
                <w:rFonts w:ascii="Arial" w:hAnsi="Arial" w:cs="Arial"/>
              </w:rPr>
            </w:r>
            <w:r w:rsidR="00180483">
              <w:rPr>
                <w:rFonts w:ascii="Arial" w:hAnsi="Arial" w:cs="Arial"/>
              </w:rPr>
              <w:fldChar w:fldCharType="separate"/>
            </w:r>
            <w:r w:rsidRPr="006335D5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7584" w:type="dxa"/>
            <w:vAlign w:val="center"/>
          </w:tcPr>
          <w:p w14:paraId="73CDCFB4" w14:textId="7448DC3F" w:rsidR="00194463" w:rsidRPr="00575AA9" w:rsidRDefault="00194463" w:rsidP="00575AA9">
            <w:pPr>
              <w:pStyle w:val="ListParagraph"/>
              <w:rPr>
                <w:rFonts w:ascii="Arial Narrow" w:hAnsi="Arial Narrow" w:cs="Arial"/>
                <w:sz w:val="22"/>
                <w:szCs w:val="22"/>
              </w:rPr>
            </w:pPr>
            <w:r w:rsidRPr="00575AA9">
              <w:rPr>
                <w:rFonts w:ascii="Arial Narrow" w:hAnsi="Arial Narrow" w:cs="Arial"/>
                <w:sz w:val="22"/>
                <w:szCs w:val="22"/>
              </w:rPr>
              <w:t xml:space="preserve">Have there been any modifications to the research </w:t>
            </w:r>
            <w:r>
              <w:rPr>
                <w:rFonts w:ascii="Arial Narrow" w:hAnsi="Arial Narrow" w:cs="Arial"/>
                <w:sz w:val="22"/>
                <w:szCs w:val="22"/>
              </w:rPr>
              <w:t>that have NOT been submitted</w:t>
            </w:r>
            <w:r w:rsidRPr="00575AA9">
              <w:rPr>
                <w:rFonts w:ascii="Arial Narrow" w:hAnsi="Arial Narrow" w:cs="Arial"/>
                <w:sz w:val="22"/>
                <w:szCs w:val="22"/>
              </w:rPr>
              <w:t>?</w:t>
            </w:r>
          </w:p>
        </w:tc>
      </w:tr>
      <w:tr w:rsidR="00194463" w:rsidRPr="00E5278C" w14:paraId="73CDCFB9" w14:textId="77777777" w:rsidTr="00575AA9">
        <w:trPr>
          <w:trHeight w:val="350"/>
        </w:trPr>
        <w:tc>
          <w:tcPr>
            <w:tcW w:w="1572" w:type="dxa"/>
            <w:vAlign w:val="center"/>
          </w:tcPr>
          <w:p w14:paraId="73CDCFB6" w14:textId="7F5992A8" w:rsidR="00194463" w:rsidRPr="00575AA9" w:rsidRDefault="00194463" w:rsidP="006335D5">
            <w:pPr>
              <w:pStyle w:val="ListParagraph"/>
              <w:numPr>
                <w:ilvl w:val="0"/>
                <w:numId w:val="14"/>
              </w:numPr>
              <w:ind w:left="180"/>
              <w:jc w:val="center"/>
              <w:rPr>
                <w:rFonts w:ascii="Arial" w:hAnsi="Arial" w:cs="Arial"/>
              </w:rPr>
            </w:pPr>
            <w:r w:rsidRPr="00575AA9">
              <w:rPr>
                <w:rFonts w:ascii="Arial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6"/>
            <w:r w:rsidRPr="00575AA9">
              <w:rPr>
                <w:rFonts w:ascii="Arial" w:hAnsi="Arial" w:cs="Arial"/>
              </w:rPr>
              <w:instrText xml:space="preserve"> FORMCHECKBOX </w:instrText>
            </w:r>
            <w:r w:rsidR="00180483">
              <w:rPr>
                <w:rFonts w:ascii="Arial" w:hAnsi="Arial" w:cs="Arial"/>
              </w:rPr>
            </w:r>
            <w:r w:rsidR="00180483">
              <w:rPr>
                <w:rFonts w:ascii="Arial" w:hAnsi="Arial" w:cs="Arial"/>
              </w:rPr>
              <w:fldChar w:fldCharType="separate"/>
            </w:r>
            <w:r w:rsidRPr="00575AA9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212" w:type="dxa"/>
            <w:vAlign w:val="center"/>
          </w:tcPr>
          <w:p w14:paraId="73CDCFB7" w14:textId="302CDA32" w:rsidR="00194463" w:rsidRPr="006335D5" w:rsidRDefault="00194463" w:rsidP="006335D5">
            <w:pPr>
              <w:rPr>
                <w:rFonts w:ascii="Arial" w:hAnsi="Arial" w:cs="Arial"/>
              </w:rPr>
            </w:pPr>
            <w:r w:rsidRPr="006335D5">
              <w:rPr>
                <w:rFonts w:ascii="Arial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Pr="006335D5">
              <w:rPr>
                <w:rFonts w:ascii="Arial" w:hAnsi="Arial" w:cs="Arial"/>
              </w:rPr>
              <w:instrText xml:space="preserve"> FORMCHECKBOX </w:instrText>
            </w:r>
            <w:r w:rsidR="00180483">
              <w:rPr>
                <w:rFonts w:ascii="Arial" w:hAnsi="Arial" w:cs="Arial"/>
              </w:rPr>
            </w:r>
            <w:r w:rsidR="00180483">
              <w:rPr>
                <w:rFonts w:ascii="Arial" w:hAnsi="Arial" w:cs="Arial"/>
              </w:rPr>
              <w:fldChar w:fldCharType="separate"/>
            </w:r>
            <w:r w:rsidRPr="006335D5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7584" w:type="dxa"/>
            <w:vAlign w:val="center"/>
          </w:tcPr>
          <w:p w14:paraId="73CDCFB8" w14:textId="0AFDCD4F" w:rsidR="00194463" w:rsidRPr="00575AA9" w:rsidRDefault="00194463" w:rsidP="00575AA9">
            <w:pPr>
              <w:pStyle w:val="ListParagraph"/>
              <w:rPr>
                <w:rFonts w:ascii="Arial Narrow" w:hAnsi="Arial Narrow" w:cs="Arial"/>
                <w:sz w:val="22"/>
                <w:szCs w:val="22"/>
              </w:rPr>
            </w:pPr>
            <w:r w:rsidRPr="00575AA9">
              <w:rPr>
                <w:rFonts w:ascii="Arial Narrow" w:hAnsi="Arial Narrow" w:cs="Arial"/>
                <w:sz w:val="22"/>
                <w:szCs w:val="22"/>
              </w:rPr>
              <w:t>Are there any problems that required prompt reporting that have NOT been submitted?</w:t>
            </w:r>
          </w:p>
        </w:tc>
      </w:tr>
    </w:tbl>
    <w:p w14:paraId="637E4C53" w14:textId="26CE0889" w:rsidR="00194463" w:rsidRDefault="00194463" w:rsidP="008735BA">
      <w:pPr>
        <w:spacing w:before="120"/>
        <w:rPr>
          <w:rFonts w:ascii="Arial Narrow" w:hAnsi="Arial Narrow" w:cs="Arial"/>
        </w:rPr>
      </w:pPr>
    </w:p>
    <w:p w14:paraId="492A3A3F" w14:textId="77777777" w:rsidR="00947C46" w:rsidRDefault="00947C46" w:rsidP="008735BA">
      <w:pPr>
        <w:spacing w:before="120"/>
        <w:rPr>
          <w:rFonts w:ascii="Arial Narrow" w:hAnsi="Arial Narrow" w:cs="Arial"/>
        </w:rPr>
      </w:pPr>
    </w:p>
    <w:p w14:paraId="73CDCFC3" w14:textId="2EB4A72E" w:rsidR="001D71DC" w:rsidRPr="00575AA9" w:rsidRDefault="0073281A" w:rsidP="008735BA">
      <w:pPr>
        <w:spacing w:before="120"/>
        <w:rPr>
          <w:rFonts w:ascii="Arial Narrow" w:hAnsi="Arial Narrow" w:cs="Arial"/>
        </w:rPr>
      </w:pPr>
      <w:r w:rsidRPr="00575AA9">
        <w:rPr>
          <w:rFonts w:ascii="Arial Narrow" w:hAnsi="Arial Narrow" w:cs="Arial"/>
        </w:rPr>
        <w:lastRenderedPageBreak/>
        <w:t xml:space="preserve">Provide one copy of </w:t>
      </w:r>
      <w:r w:rsidR="00575AA9" w:rsidRPr="006335D5">
        <w:rPr>
          <w:rFonts w:ascii="Arial Narrow" w:hAnsi="Arial Narrow" w:cs="Arial"/>
          <w:b/>
        </w:rPr>
        <w:t>all</w:t>
      </w:r>
      <w:r w:rsidR="00575AA9">
        <w:rPr>
          <w:rFonts w:ascii="Arial Narrow" w:hAnsi="Arial Narrow" w:cs="Arial"/>
        </w:rPr>
        <w:t xml:space="preserve"> </w:t>
      </w:r>
      <w:r w:rsidR="006335D5">
        <w:rPr>
          <w:rFonts w:ascii="Arial Narrow" w:hAnsi="Arial Narrow" w:cs="Arial"/>
        </w:rPr>
        <w:t xml:space="preserve">of </w:t>
      </w:r>
      <w:r w:rsidRPr="00575AA9">
        <w:rPr>
          <w:rFonts w:ascii="Arial Narrow" w:hAnsi="Arial Narrow" w:cs="Arial"/>
        </w:rPr>
        <w:t>the following documents:</w:t>
      </w:r>
    </w:p>
    <w:p w14:paraId="73CDCFC4" w14:textId="34B86F91" w:rsidR="008735BA" w:rsidRPr="006335D5" w:rsidRDefault="00633C68" w:rsidP="006335D5">
      <w:pPr>
        <w:numPr>
          <w:ilvl w:val="0"/>
          <w:numId w:val="12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Brief summary of any results </w:t>
      </w:r>
      <w:r w:rsidR="008735BA" w:rsidRPr="006335D5">
        <w:rPr>
          <w:rFonts w:ascii="Arial Narrow" w:hAnsi="Arial Narrow" w:cs="Arial"/>
        </w:rPr>
        <w:t>of the research.</w:t>
      </w:r>
    </w:p>
    <w:p w14:paraId="73CDCFC5" w14:textId="77777777" w:rsidR="006335D5" w:rsidRPr="006335D5" w:rsidRDefault="006335D5" w:rsidP="006335D5">
      <w:pPr>
        <w:numPr>
          <w:ilvl w:val="0"/>
          <w:numId w:val="12"/>
        </w:numPr>
        <w:rPr>
          <w:rFonts w:ascii="Arial Narrow" w:hAnsi="Arial Narrow" w:cs="Arial"/>
        </w:rPr>
      </w:pPr>
      <w:r w:rsidRPr="006335D5">
        <w:rPr>
          <w:rFonts w:ascii="Arial Narrow" w:hAnsi="Arial Narrow" w:cs="Arial"/>
        </w:rPr>
        <w:t>A summary explanation or description for each question whose answer above is “*Yes”</w:t>
      </w:r>
    </w:p>
    <w:p w14:paraId="73CDCFC8" w14:textId="77777777" w:rsidR="00C406B6" w:rsidRPr="00C406B6" w:rsidRDefault="00C406B6" w:rsidP="00C406B6">
      <w:pPr>
        <w:spacing w:after="120"/>
        <w:rPr>
          <w:rFonts w:ascii="Arial Narrow" w:hAnsi="Arial Narrow" w:cs="Arial"/>
          <w:sz w:val="22"/>
          <w:szCs w:val="22"/>
        </w:rPr>
      </w:pPr>
    </w:p>
    <w:tbl>
      <w:tblPr>
        <w:tblW w:w="507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6"/>
        <w:gridCol w:w="3335"/>
      </w:tblGrid>
      <w:tr w:rsidR="00393EEA" w:rsidRPr="00BA3AAF" w14:paraId="73CDCFCA" w14:textId="77777777" w:rsidTr="00F63310">
        <w:tc>
          <w:tcPr>
            <w:tcW w:w="10211" w:type="dxa"/>
            <w:gridSpan w:val="2"/>
            <w:shd w:val="clear" w:color="auto" w:fill="000000"/>
            <w:vAlign w:val="center"/>
          </w:tcPr>
          <w:p w14:paraId="73CDCFC9" w14:textId="77777777" w:rsidR="00393EEA" w:rsidRPr="00BA3AAF" w:rsidRDefault="00393EEA" w:rsidP="00A637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3AAF">
              <w:rPr>
                <w:rFonts w:ascii="Arial" w:hAnsi="Arial" w:cs="Arial"/>
                <w:b/>
                <w:sz w:val="22"/>
                <w:szCs w:val="22"/>
              </w:rPr>
              <w:t>Investigator Acknowledgement</w:t>
            </w:r>
          </w:p>
        </w:tc>
      </w:tr>
      <w:tr w:rsidR="00F63310" w:rsidRPr="00687F8E" w14:paraId="73CDCFD1" w14:textId="60FA5F6D" w:rsidTr="00F63310">
        <w:trPr>
          <w:trHeight w:val="593"/>
        </w:trPr>
        <w:tc>
          <w:tcPr>
            <w:tcW w:w="6876" w:type="dxa"/>
            <w:vAlign w:val="center"/>
          </w:tcPr>
          <w:p w14:paraId="73CDCFD0" w14:textId="12CCCAC3" w:rsidR="00F63310" w:rsidRPr="00194463" w:rsidRDefault="00F63310" w:rsidP="00194463">
            <w:pPr>
              <w:numPr>
                <w:ilvl w:val="0"/>
                <w:numId w:val="13"/>
              </w:num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80483">
              <w:rPr>
                <w:rFonts w:ascii="Arial Narrow" w:hAnsi="Arial Narrow" w:cs="Arial"/>
                <w:sz w:val="22"/>
                <w:szCs w:val="22"/>
              </w:rPr>
            </w:r>
            <w:r w:rsidR="0018048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By checking here, I attest that the information provided in this form is accurate.   </w:t>
            </w:r>
          </w:p>
        </w:tc>
        <w:tc>
          <w:tcPr>
            <w:tcW w:w="3335" w:type="dxa"/>
            <w:vAlign w:val="center"/>
          </w:tcPr>
          <w:p w14:paraId="002BD548" w14:textId="0F8FE198" w:rsidR="00F63310" w:rsidRPr="00194463" w:rsidRDefault="00F63310" w:rsidP="00F6331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Date: </w:t>
            </w:r>
            <w:r w:rsidR="006A5AB5"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5AB5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6A5AB5" w:rsidRPr="001F6256">
              <w:rPr>
                <w:rFonts w:ascii="Arial Narrow" w:hAnsi="Arial Narrow" w:cs="Arial"/>
                <w:sz w:val="22"/>
                <w:szCs w:val="22"/>
              </w:rPr>
            </w:r>
            <w:r w:rsidR="006A5AB5"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6A5AB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A5AB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A5AB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A5AB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A5AB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A5AB5"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73CDCFD9" w14:textId="73A7DDBE" w:rsidR="00E5278C" w:rsidRPr="00E5278C" w:rsidRDefault="00E5278C" w:rsidP="008735BA">
      <w:pPr>
        <w:rPr>
          <w:rFonts w:ascii="Arial" w:hAnsi="Arial" w:cs="Arial"/>
        </w:rPr>
      </w:pPr>
    </w:p>
    <w:sectPr w:rsidR="00E5278C" w:rsidRPr="00E5278C" w:rsidSect="001A6F24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871A0" w14:textId="77777777" w:rsidR="002F2B5A" w:rsidRDefault="002F2B5A">
      <w:r>
        <w:separator/>
      </w:r>
    </w:p>
  </w:endnote>
  <w:endnote w:type="continuationSeparator" w:id="0">
    <w:p w14:paraId="71AF346C" w14:textId="77777777" w:rsidR="002F2B5A" w:rsidRDefault="002F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DCFEA" w14:textId="37D2FDDE" w:rsidR="00A63825" w:rsidRPr="00A70ED5" w:rsidRDefault="00A63825" w:rsidP="000F0827">
    <w:pPr>
      <w:pStyle w:val="SOPFooter"/>
      <w:tabs>
        <w:tab w:val="right" w:pos="10080"/>
        <w:tab w:val="right" w:pos="10620"/>
      </w:tabs>
      <w:jc w:val="left"/>
      <w:rPr>
        <w:sz w:val="16"/>
      </w:rPr>
    </w:pPr>
    <w:r>
      <w:rPr>
        <w:sz w:val="16"/>
      </w:rPr>
      <w:t xml:space="preserve">DOF:  </w:t>
    </w:r>
    <w:r w:rsidR="00194463">
      <w:rPr>
        <w:sz w:val="16"/>
      </w:rPr>
      <w:t>01/10</w:t>
    </w:r>
    <w:r w:rsidR="00A16BF4">
      <w:rPr>
        <w:sz w:val="16"/>
      </w:rPr>
      <w:t>/2019</w:t>
    </w:r>
  </w:p>
  <w:p w14:paraId="73CDCFEB" w14:textId="77777777" w:rsidR="00A63825" w:rsidRPr="00C27C95" w:rsidRDefault="00A63825" w:rsidP="000F0827">
    <w:pPr>
      <w:pStyle w:val="SOPFooter"/>
      <w:tabs>
        <w:tab w:val="right" w:pos="10080"/>
        <w:tab w:val="right" w:pos="10620"/>
      </w:tabs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D8622" w14:textId="77777777" w:rsidR="002F2B5A" w:rsidRDefault="002F2B5A">
      <w:r>
        <w:separator/>
      </w:r>
    </w:p>
  </w:footnote>
  <w:footnote w:type="continuationSeparator" w:id="0">
    <w:p w14:paraId="6D38AE1C" w14:textId="77777777" w:rsidR="002F2B5A" w:rsidRDefault="002F2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4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6"/>
      <w:gridCol w:w="4374"/>
      <w:gridCol w:w="4620"/>
    </w:tblGrid>
    <w:tr w:rsidR="00A63825" w:rsidRPr="00E573B6" w14:paraId="73CDCFE0" w14:textId="77777777" w:rsidTr="00E5278C">
      <w:trPr>
        <w:trHeight w:val="256"/>
      </w:trPr>
      <w:tc>
        <w:tcPr>
          <w:tcW w:w="1320" w:type="dxa"/>
          <w:vMerge w:val="restart"/>
          <w:shd w:val="clear" w:color="auto" w:fill="auto"/>
          <w:vAlign w:val="center"/>
        </w:tcPr>
        <w:p w14:paraId="73CDCFDE" w14:textId="77777777" w:rsidR="00A63825" w:rsidRPr="00E573B6" w:rsidRDefault="00BE50C7" w:rsidP="00A637BE">
          <w:pPr>
            <w:pStyle w:val="Header"/>
            <w:jc w:val="center"/>
            <w:rPr>
              <w:sz w:val="6"/>
            </w:rPr>
          </w:pPr>
          <w:r>
            <w:rPr>
              <w:noProof/>
              <w:sz w:val="6"/>
            </w:rPr>
            <w:drawing>
              <wp:inline distT="0" distB="0" distL="0" distR="0" wp14:anchorId="73CDCFEC" wp14:editId="73CDCFED">
                <wp:extent cx="781396" cy="8229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M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396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0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73CDCFDF" w14:textId="4C0A30BB" w:rsidR="00A63825" w:rsidRPr="00E573B6" w:rsidRDefault="0007142C" w:rsidP="00A637BE">
          <w:pPr>
            <w:pStyle w:val="Header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>Closure Report</w:t>
          </w:r>
        </w:p>
      </w:tc>
    </w:tr>
    <w:tr w:rsidR="00A63825" w:rsidRPr="00E573B6" w14:paraId="73CDCFE4" w14:textId="77777777" w:rsidTr="00E5278C">
      <w:trPr>
        <w:trHeight w:val="274"/>
      </w:trPr>
      <w:tc>
        <w:tcPr>
          <w:tcW w:w="1320" w:type="dxa"/>
          <w:vMerge/>
          <w:shd w:val="clear" w:color="auto" w:fill="auto"/>
        </w:tcPr>
        <w:p w14:paraId="73CDCFE1" w14:textId="77777777" w:rsidR="00A63825" w:rsidRPr="00E573B6" w:rsidRDefault="00A63825" w:rsidP="00A637BE">
          <w:pPr>
            <w:pStyle w:val="Header"/>
            <w:rPr>
              <w:sz w:val="6"/>
            </w:rPr>
          </w:pPr>
        </w:p>
      </w:tc>
      <w:tc>
        <w:tcPr>
          <w:tcW w:w="4434" w:type="dxa"/>
          <w:shd w:val="clear" w:color="auto" w:fill="000000"/>
        </w:tcPr>
        <w:p w14:paraId="73CDCFE2" w14:textId="77777777" w:rsidR="00A63825" w:rsidRPr="00E5278C" w:rsidRDefault="00A63825" w:rsidP="00A637BE">
          <w:pPr>
            <w:pStyle w:val="Header"/>
            <w:jc w:val="center"/>
            <w:rPr>
              <w:color w:val="FFFFFF" w:themeColor="background1"/>
              <w:sz w:val="6"/>
            </w:rPr>
          </w:pPr>
          <w:r w:rsidRPr="00E5278C">
            <w:rPr>
              <w:rFonts w:ascii="Calibri" w:hAnsi="Calibri" w:cs="Calibri"/>
              <w:color w:val="FFFFFF" w:themeColor="background1"/>
              <w:sz w:val="28"/>
              <w:szCs w:val="28"/>
            </w:rPr>
            <w:t>Date Received</w:t>
          </w:r>
        </w:p>
      </w:tc>
      <w:tc>
        <w:tcPr>
          <w:tcW w:w="4686" w:type="dxa"/>
          <w:shd w:val="clear" w:color="auto" w:fill="000000"/>
        </w:tcPr>
        <w:p w14:paraId="73CDCFE3" w14:textId="77777777" w:rsidR="00A63825" w:rsidRPr="00E5278C" w:rsidRDefault="00A63825" w:rsidP="00A637BE">
          <w:pPr>
            <w:pStyle w:val="Header"/>
            <w:jc w:val="center"/>
            <w:rPr>
              <w:color w:val="FFFFFF" w:themeColor="background1"/>
              <w:sz w:val="6"/>
            </w:rPr>
          </w:pPr>
          <w:r>
            <w:rPr>
              <w:rFonts w:ascii="Calibri" w:hAnsi="Calibri" w:cs="Calibri"/>
              <w:color w:val="FFFFFF" w:themeColor="background1"/>
              <w:sz w:val="28"/>
              <w:szCs w:val="28"/>
            </w:rPr>
            <w:t>Form Number</w:t>
          </w:r>
        </w:p>
      </w:tc>
    </w:tr>
    <w:tr w:rsidR="00A63825" w:rsidRPr="00E573B6" w14:paraId="73CDCFE8" w14:textId="77777777" w:rsidTr="00E5278C">
      <w:trPr>
        <w:trHeight w:val="615"/>
      </w:trPr>
      <w:tc>
        <w:tcPr>
          <w:tcW w:w="1320" w:type="dxa"/>
          <w:vMerge/>
          <w:shd w:val="clear" w:color="auto" w:fill="auto"/>
        </w:tcPr>
        <w:p w14:paraId="73CDCFE5" w14:textId="77777777" w:rsidR="00A63825" w:rsidRPr="00E573B6" w:rsidRDefault="00A63825" w:rsidP="00A637BE">
          <w:pPr>
            <w:pStyle w:val="Header"/>
            <w:rPr>
              <w:sz w:val="6"/>
            </w:rPr>
          </w:pPr>
        </w:p>
      </w:tc>
      <w:tc>
        <w:tcPr>
          <w:tcW w:w="4434" w:type="dxa"/>
          <w:shd w:val="clear" w:color="auto" w:fill="auto"/>
          <w:vAlign w:val="center"/>
        </w:tcPr>
        <w:p w14:paraId="73CDCFE6" w14:textId="77777777" w:rsidR="00A63825" w:rsidRPr="00E5278C" w:rsidRDefault="00A63825" w:rsidP="00E5278C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4686" w:type="dxa"/>
          <w:shd w:val="clear" w:color="auto" w:fill="auto"/>
          <w:vAlign w:val="center"/>
        </w:tcPr>
        <w:p w14:paraId="73CDCFE7" w14:textId="22573B8C" w:rsidR="00A63825" w:rsidRPr="00E5278C" w:rsidRDefault="0007142C" w:rsidP="00E5278C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HRP-215</w:t>
          </w:r>
        </w:p>
      </w:tc>
    </w:tr>
  </w:tbl>
  <w:p w14:paraId="73CDCFE9" w14:textId="77777777" w:rsidR="00A63825" w:rsidRPr="00BF2373" w:rsidRDefault="00A63825">
    <w:pPr>
      <w:pStyle w:val="Header"/>
      <w:rPr>
        <w:sz w:val="6"/>
      </w:rPr>
    </w:pPr>
    <w:r>
      <w:rPr>
        <w:sz w:val="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455C"/>
    <w:multiLevelType w:val="hybridMultilevel"/>
    <w:tmpl w:val="2618E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2721"/>
    <w:multiLevelType w:val="hybridMultilevel"/>
    <w:tmpl w:val="D2021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B27E7"/>
    <w:multiLevelType w:val="hybridMultilevel"/>
    <w:tmpl w:val="119AC210"/>
    <w:lvl w:ilvl="0" w:tplc="333879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37B4C"/>
    <w:multiLevelType w:val="hybridMultilevel"/>
    <w:tmpl w:val="AE14B9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9063D"/>
    <w:multiLevelType w:val="hybridMultilevel"/>
    <w:tmpl w:val="ED02F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663B8"/>
    <w:multiLevelType w:val="hybridMultilevel"/>
    <w:tmpl w:val="AA6ED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9244DC"/>
    <w:multiLevelType w:val="hybridMultilevel"/>
    <w:tmpl w:val="F02A42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133329"/>
    <w:multiLevelType w:val="hybridMultilevel"/>
    <w:tmpl w:val="C804F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21653"/>
    <w:multiLevelType w:val="hybridMultilevel"/>
    <w:tmpl w:val="209A2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31065"/>
    <w:multiLevelType w:val="hybridMultilevel"/>
    <w:tmpl w:val="6C346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92056"/>
    <w:multiLevelType w:val="hybridMultilevel"/>
    <w:tmpl w:val="79923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220B4"/>
    <w:multiLevelType w:val="hybridMultilevel"/>
    <w:tmpl w:val="9C1C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D2782"/>
    <w:multiLevelType w:val="hybridMultilevel"/>
    <w:tmpl w:val="D18A2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A16FD"/>
    <w:multiLevelType w:val="hybridMultilevel"/>
    <w:tmpl w:val="58949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4"/>
  </w:num>
  <w:num w:numId="8">
    <w:abstractNumId w:val="12"/>
  </w:num>
  <w:num w:numId="9">
    <w:abstractNumId w:val="10"/>
  </w:num>
  <w:num w:numId="10">
    <w:abstractNumId w:val="11"/>
  </w:num>
  <w:num w:numId="11">
    <w:abstractNumId w:val="5"/>
  </w:num>
  <w:num w:numId="12">
    <w:abstractNumId w:val="8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5B"/>
    <w:rsid w:val="00012BEF"/>
    <w:rsid w:val="00014A4A"/>
    <w:rsid w:val="00052C38"/>
    <w:rsid w:val="00053DF8"/>
    <w:rsid w:val="0007142C"/>
    <w:rsid w:val="0007319F"/>
    <w:rsid w:val="000829EC"/>
    <w:rsid w:val="00087470"/>
    <w:rsid w:val="000A62D7"/>
    <w:rsid w:val="000C031E"/>
    <w:rsid w:val="000D0275"/>
    <w:rsid w:val="000D0AE4"/>
    <w:rsid w:val="000D2CAF"/>
    <w:rsid w:val="000D3B92"/>
    <w:rsid w:val="000E0742"/>
    <w:rsid w:val="000E0F5B"/>
    <w:rsid w:val="000E417B"/>
    <w:rsid w:val="000F0827"/>
    <w:rsid w:val="000F169C"/>
    <w:rsid w:val="000F77A0"/>
    <w:rsid w:val="00100095"/>
    <w:rsid w:val="00106C1D"/>
    <w:rsid w:val="00110B22"/>
    <w:rsid w:val="001364A3"/>
    <w:rsid w:val="0014643E"/>
    <w:rsid w:val="00147FAD"/>
    <w:rsid w:val="00151095"/>
    <w:rsid w:val="00170616"/>
    <w:rsid w:val="0017736A"/>
    <w:rsid w:val="00180483"/>
    <w:rsid w:val="0018160C"/>
    <w:rsid w:val="00186AC1"/>
    <w:rsid w:val="00190FEF"/>
    <w:rsid w:val="00194463"/>
    <w:rsid w:val="001A42D7"/>
    <w:rsid w:val="001A442D"/>
    <w:rsid w:val="001A58EB"/>
    <w:rsid w:val="001A6F24"/>
    <w:rsid w:val="001B56EF"/>
    <w:rsid w:val="001D6947"/>
    <w:rsid w:val="001D71DC"/>
    <w:rsid w:val="001E0045"/>
    <w:rsid w:val="001F130A"/>
    <w:rsid w:val="001F15C1"/>
    <w:rsid w:val="001F16ED"/>
    <w:rsid w:val="001F6256"/>
    <w:rsid w:val="00245D46"/>
    <w:rsid w:val="002531F6"/>
    <w:rsid w:val="002624B8"/>
    <w:rsid w:val="0027439C"/>
    <w:rsid w:val="0028716A"/>
    <w:rsid w:val="00290939"/>
    <w:rsid w:val="0029131C"/>
    <w:rsid w:val="0029140F"/>
    <w:rsid w:val="002921D0"/>
    <w:rsid w:val="002A06DF"/>
    <w:rsid w:val="002A77D7"/>
    <w:rsid w:val="002C333D"/>
    <w:rsid w:val="002F0223"/>
    <w:rsid w:val="002F2B5A"/>
    <w:rsid w:val="003031BE"/>
    <w:rsid w:val="0030515C"/>
    <w:rsid w:val="003063E9"/>
    <w:rsid w:val="00306FB7"/>
    <w:rsid w:val="003131DC"/>
    <w:rsid w:val="00317215"/>
    <w:rsid w:val="00327391"/>
    <w:rsid w:val="00334739"/>
    <w:rsid w:val="00375482"/>
    <w:rsid w:val="003763ED"/>
    <w:rsid w:val="00391A7C"/>
    <w:rsid w:val="00393EEA"/>
    <w:rsid w:val="003B3FC5"/>
    <w:rsid w:val="003C57BB"/>
    <w:rsid w:val="003C6A82"/>
    <w:rsid w:val="003C71D2"/>
    <w:rsid w:val="003D0CC5"/>
    <w:rsid w:val="003F78DE"/>
    <w:rsid w:val="00400FA6"/>
    <w:rsid w:val="004129E4"/>
    <w:rsid w:val="00420E5B"/>
    <w:rsid w:val="00421A10"/>
    <w:rsid w:val="004308AC"/>
    <w:rsid w:val="00441B29"/>
    <w:rsid w:val="0044368C"/>
    <w:rsid w:val="0044448B"/>
    <w:rsid w:val="00444952"/>
    <w:rsid w:val="00480137"/>
    <w:rsid w:val="004A59CB"/>
    <w:rsid w:val="004A7E29"/>
    <w:rsid w:val="004C13FD"/>
    <w:rsid w:val="004C6FFC"/>
    <w:rsid w:val="004D5638"/>
    <w:rsid w:val="004D603C"/>
    <w:rsid w:val="004E19C8"/>
    <w:rsid w:val="004F2891"/>
    <w:rsid w:val="0050560B"/>
    <w:rsid w:val="0051231D"/>
    <w:rsid w:val="005304FB"/>
    <w:rsid w:val="00541495"/>
    <w:rsid w:val="00554120"/>
    <w:rsid w:val="005632E9"/>
    <w:rsid w:val="005679F4"/>
    <w:rsid w:val="00573C9B"/>
    <w:rsid w:val="00573F15"/>
    <w:rsid w:val="00575AA9"/>
    <w:rsid w:val="00586305"/>
    <w:rsid w:val="00592174"/>
    <w:rsid w:val="005A0160"/>
    <w:rsid w:val="005B4E90"/>
    <w:rsid w:val="006024BF"/>
    <w:rsid w:val="00624719"/>
    <w:rsid w:val="00627D49"/>
    <w:rsid w:val="00627E06"/>
    <w:rsid w:val="006335D5"/>
    <w:rsid w:val="00633C68"/>
    <w:rsid w:val="00640CB2"/>
    <w:rsid w:val="006520A8"/>
    <w:rsid w:val="00653F08"/>
    <w:rsid w:val="00670C53"/>
    <w:rsid w:val="00674C55"/>
    <w:rsid w:val="00675C3B"/>
    <w:rsid w:val="0068099D"/>
    <w:rsid w:val="00681761"/>
    <w:rsid w:val="006A5AB5"/>
    <w:rsid w:val="006C455D"/>
    <w:rsid w:val="006D7DF4"/>
    <w:rsid w:val="00705901"/>
    <w:rsid w:val="00716890"/>
    <w:rsid w:val="0073281A"/>
    <w:rsid w:val="00737236"/>
    <w:rsid w:val="0076640B"/>
    <w:rsid w:val="0077270A"/>
    <w:rsid w:val="00773B7E"/>
    <w:rsid w:val="00776E4B"/>
    <w:rsid w:val="00787D3A"/>
    <w:rsid w:val="007B04D1"/>
    <w:rsid w:val="007B3E47"/>
    <w:rsid w:val="007C72C6"/>
    <w:rsid w:val="007D38B6"/>
    <w:rsid w:val="007E1F86"/>
    <w:rsid w:val="007E6047"/>
    <w:rsid w:val="007F085E"/>
    <w:rsid w:val="008052E3"/>
    <w:rsid w:val="00813E40"/>
    <w:rsid w:val="00834298"/>
    <w:rsid w:val="00843192"/>
    <w:rsid w:val="00851CE0"/>
    <w:rsid w:val="00857F0E"/>
    <w:rsid w:val="008735BA"/>
    <w:rsid w:val="00877CC8"/>
    <w:rsid w:val="00883823"/>
    <w:rsid w:val="008853DE"/>
    <w:rsid w:val="00887FDC"/>
    <w:rsid w:val="00894BD3"/>
    <w:rsid w:val="00895534"/>
    <w:rsid w:val="008B217C"/>
    <w:rsid w:val="008B312F"/>
    <w:rsid w:val="008B792C"/>
    <w:rsid w:val="008D24F7"/>
    <w:rsid w:val="008D25F6"/>
    <w:rsid w:val="008D2DFC"/>
    <w:rsid w:val="008D5DC7"/>
    <w:rsid w:val="008E439C"/>
    <w:rsid w:val="008E70BE"/>
    <w:rsid w:val="009005C2"/>
    <w:rsid w:val="009044FF"/>
    <w:rsid w:val="009067E6"/>
    <w:rsid w:val="00912FE2"/>
    <w:rsid w:val="00914D0B"/>
    <w:rsid w:val="00930A5E"/>
    <w:rsid w:val="00933449"/>
    <w:rsid w:val="00937C1D"/>
    <w:rsid w:val="0094281A"/>
    <w:rsid w:val="009445D3"/>
    <w:rsid w:val="00947C46"/>
    <w:rsid w:val="00983552"/>
    <w:rsid w:val="009917DD"/>
    <w:rsid w:val="00993C9F"/>
    <w:rsid w:val="009A219C"/>
    <w:rsid w:val="009A6D61"/>
    <w:rsid w:val="009A6F04"/>
    <w:rsid w:val="009B57F3"/>
    <w:rsid w:val="009D3473"/>
    <w:rsid w:val="009D7334"/>
    <w:rsid w:val="009E05D1"/>
    <w:rsid w:val="009E7068"/>
    <w:rsid w:val="009E7F4B"/>
    <w:rsid w:val="009F5AA0"/>
    <w:rsid w:val="00A10DE0"/>
    <w:rsid w:val="00A117C3"/>
    <w:rsid w:val="00A16BF4"/>
    <w:rsid w:val="00A203E7"/>
    <w:rsid w:val="00A21386"/>
    <w:rsid w:val="00A36475"/>
    <w:rsid w:val="00A53E8A"/>
    <w:rsid w:val="00A60B75"/>
    <w:rsid w:val="00A637BE"/>
    <w:rsid w:val="00A63825"/>
    <w:rsid w:val="00A66788"/>
    <w:rsid w:val="00A73A04"/>
    <w:rsid w:val="00A815D3"/>
    <w:rsid w:val="00A9472B"/>
    <w:rsid w:val="00AD2C81"/>
    <w:rsid w:val="00AE191B"/>
    <w:rsid w:val="00AE4BD9"/>
    <w:rsid w:val="00AF1DAB"/>
    <w:rsid w:val="00B11A0E"/>
    <w:rsid w:val="00B147B5"/>
    <w:rsid w:val="00B33FA5"/>
    <w:rsid w:val="00B34589"/>
    <w:rsid w:val="00B43674"/>
    <w:rsid w:val="00B44614"/>
    <w:rsid w:val="00B527DD"/>
    <w:rsid w:val="00B630B2"/>
    <w:rsid w:val="00B66D6A"/>
    <w:rsid w:val="00B92B8C"/>
    <w:rsid w:val="00BA6DA1"/>
    <w:rsid w:val="00BB1691"/>
    <w:rsid w:val="00BD0435"/>
    <w:rsid w:val="00BD4988"/>
    <w:rsid w:val="00BE29B7"/>
    <w:rsid w:val="00BE50C7"/>
    <w:rsid w:val="00BF2373"/>
    <w:rsid w:val="00C05051"/>
    <w:rsid w:val="00C27959"/>
    <w:rsid w:val="00C27C95"/>
    <w:rsid w:val="00C33648"/>
    <w:rsid w:val="00C406B6"/>
    <w:rsid w:val="00C5292D"/>
    <w:rsid w:val="00C60056"/>
    <w:rsid w:val="00C60CE2"/>
    <w:rsid w:val="00C61C3C"/>
    <w:rsid w:val="00C6269E"/>
    <w:rsid w:val="00C62BA0"/>
    <w:rsid w:val="00C85637"/>
    <w:rsid w:val="00C934E4"/>
    <w:rsid w:val="00C9396A"/>
    <w:rsid w:val="00C941E1"/>
    <w:rsid w:val="00C943E9"/>
    <w:rsid w:val="00CB2EB0"/>
    <w:rsid w:val="00CB6044"/>
    <w:rsid w:val="00CC1D08"/>
    <w:rsid w:val="00CC1DA7"/>
    <w:rsid w:val="00CC26E7"/>
    <w:rsid w:val="00CC3EA3"/>
    <w:rsid w:val="00CD4BE6"/>
    <w:rsid w:val="00CD7098"/>
    <w:rsid w:val="00CE38DF"/>
    <w:rsid w:val="00D0174E"/>
    <w:rsid w:val="00D02F85"/>
    <w:rsid w:val="00D0512E"/>
    <w:rsid w:val="00D07C23"/>
    <w:rsid w:val="00D11763"/>
    <w:rsid w:val="00D27259"/>
    <w:rsid w:val="00D40D41"/>
    <w:rsid w:val="00D45D9D"/>
    <w:rsid w:val="00D5525D"/>
    <w:rsid w:val="00D60F66"/>
    <w:rsid w:val="00DB18ED"/>
    <w:rsid w:val="00DB3FF8"/>
    <w:rsid w:val="00DC687A"/>
    <w:rsid w:val="00DD02E7"/>
    <w:rsid w:val="00DD03AB"/>
    <w:rsid w:val="00DE019F"/>
    <w:rsid w:val="00DF2749"/>
    <w:rsid w:val="00DF51D3"/>
    <w:rsid w:val="00E00B90"/>
    <w:rsid w:val="00E04CF3"/>
    <w:rsid w:val="00E06C98"/>
    <w:rsid w:val="00E17F19"/>
    <w:rsid w:val="00E23609"/>
    <w:rsid w:val="00E47630"/>
    <w:rsid w:val="00E5278C"/>
    <w:rsid w:val="00E54C8B"/>
    <w:rsid w:val="00E71A52"/>
    <w:rsid w:val="00E87CF2"/>
    <w:rsid w:val="00E91FCA"/>
    <w:rsid w:val="00E94E80"/>
    <w:rsid w:val="00EA0864"/>
    <w:rsid w:val="00EA13CB"/>
    <w:rsid w:val="00EB4AF2"/>
    <w:rsid w:val="00EB5E97"/>
    <w:rsid w:val="00EC2101"/>
    <w:rsid w:val="00EC72E1"/>
    <w:rsid w:val="00ED580B"/>
    <w:rsid w:val="00ED5B3A"/>
    <w:rsid w:val="00EE4DC4"/>
    <w:rsid w:val="00EF0A05"/>
    <w:rsid w:val="00F06282"/>
    <w:rsid w:val="00F16C53"/>
    <w:rsid w:val="00F343CC"/>
    <w:rsid w:val="00F479BE"/>
    <w:rsid w:val="00F63310"/>
    <w:rsid w:val="00F77867"/>
    <w:rsid w:val="00F82CCC"/>
    <w:rsid w:val="00F841BC"/>
    <w:rsid w:val="00FB135A"/>
    <w:rsid w:val="00FB68B2"/>
    <w:rsid w:val="00FB73D5"/>
    <w:rsid w:val="00FD35C2"/>
    <w:rsid w:val="00FD63E1"/>
    <w:rsid w:val="00FE38F3"/>
    <w:rsid w:val="00FE6E0C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3CDCF2F"/>
  <w15:docId w15:val="{99BB4259-08C9-4164-A1C6-C8E17B85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F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0F5B"/>
    <w:pPr>
      <w:tabs>
        <w:tab w:val="center" w:pos="4320"/>
        <w:tab w:val="right" w:pos="8640"/>
      </w:tabs>
    </w:pPr>
  </w:style>
  <w:style w:type="character" w:customStyle="1" w:styleId="SOPLeader">
    <w:name w:val="SOP Leader"/>
    <w:rsid w:val="000E0F5B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E0F5B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0E0F5B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0E0F5B"/>
    <w:rPr>
      <w:sz w:val="18"/>
    </w:rPr>
  </w:style>
  <w:style w:type="table" w:styleId="TableGrid">
    <w:name w:val="Table Grid"/>
    <w:basedOn w:val="TableNormal"/>
    <w:rsid w:val="000E0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listFooter">
    <w:name w:val="Checklist Footer"/>
    <w:basedOn w:val="Normal"/>
    <w:rsid w:val="00653F08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8E439C"/>
    <w:pPr>
      <w:jc w:val="center"/>
    </w:pPr>
    <w:rPr>
      <w:rFonts w:ascii="Arial" w:hAnsi="Arial" w:cs="Tahoma"/>
      <w:sz w:val="18"/>
      <w:szCs w:val="20"/>
    </w:rPr>
  </w:style>
  <w:style w:type="paragraph" w:styleId="BalloonText">
    <w:name w:val="Balloon Text"/>
    <w:basedOn w:val="Normal"/>
    <w:semiHidden/>
    <w:rsid w:val="003063E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4436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5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FORM: Continuing Review Progress Report</vt:lpstr>
    </vt:vector>
  </TitlesOfParts>
  <Manager>Stuart Horowitz, PhD, MBA, CHRC</Manager>
  <Company>Huron Consulting Group, Inc.</Company>
  <LinksUpToDate>false</LinksUpToDate>
  <CharactersWithSpaces>3147</CharactersWithSpaces>
  <SharedDoc>false</SharedDoc>
  <HLinks>
    <vt:vector size="6" baseType="variant">
      <vt:variant>
        <vt:i4>5505130</vt:i4>
      </vt:variant>
      <vt:variant>
        <vt:i4>55</vt:i4>
      </vt:variant>
      <vt:variant>
        <vt:i4>0</vt:i4>
      </vt:variant>
      <vt:variant>
        <vt:i4>5</vt:i4>
      </vt:variant>
      <vt:variant>
        <vt:lpwstr>mailto:ConflictofInterest@umassmed.edu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 Continuing Review Progress Report</dc:title>
  <dc:subject>Huron HRPP ToolKit</dc:subject>
  <dc:creator>Jeffrey A. Cooper, MD, MMM</dc:creator>
  <cp:keywords>Huron, HRPP, SOP</cp:keywords>
  <dc:description>©2009-2011 Huron Consulting Services, LLC. Use and distribution subject to End User License Agreement at http://www.huronconsultinggroup.com/SOP</dc:description>
  <cp:lastModifiedBy>Sousa, Emily</cp:lastModifiedBy>
  <cp:revision>3</cp:revision>
  <cp:lastPrinted>2012-05-16T15:10:00Z</cp:lastPrinted>
  <dcterms:created xsi:type="dcterms:W3CDTF">2019-03-01T14:21:00Z</dcterms:created>
  <dcterms:modified xsi:type="dcterms:W3CDTF">2019-10-08T17:06:00Z</dcterms:modified>
  <cp:category>FORM</cp:category>
</cp:coreProperties>
</file>