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98734" w14:textId="4EA8FBAE" w:rsidR="00FF1720" w:rsidRPr="003170C7" w:rsidRDefault="003170C7" w:rsidP="003170C7">
      <w:pPr>
        <w:jc w:val="center"/>
        <w:rPr>
          <w:b/>
          <w:bCs/>
        </w:rPr>
      </w:pPr>
      <w:r w:rsidRPr="003170C7">
        <w:rPr>
          <w:b/>
          <w:bCs/>
        </w:rPr>
        <w:t>ECE PhD Qualifier Exam Form:</w:t>
      </w:r>
    </w:p>
    <w:p w14:paraId="3968072A" w14:textId="77777777" w:rsidR="003170C7" w:rsidRPr="003170C7" w:rsidRDefault="003170C7"/>
    <w:p w14:paraId="5AB993A1" w14:textId="10F6D1E4" w:rsidR="003170C7" w:rsidRPr="003170C7" w:rsidRDefault="003170C7">
      <w:r w:rsidRPr="003170C7">
        <w:t>Name</w:t>
      </w:r>
      <w:r>
        <w:t xml:space="preserve"> of Committee Member</w:t>
      </w:r>
      <w:r w:rsidRPr="003170C7">
        <w:t>:</w:t>
      </w:r>
    </w:p>
    <w:p w14:paraId="6069BEF1" w14:textId="69805CE4" w:rsidR="003170C7" w:rsidRPr="003170C7" w:rsidRDefault="003170C7">
      <w:r w:rsidRPr="003170C7">
        <w:t>Date:</w:t>
      </w:r>
    </w:p>
    <w:p w14:paraId="7C788E1C" w14:textId="3AB06AD1" w:rsidR="003170C7" w:rsidRPr="003170C7" w:rsidRDefault="003170C7">
      <w:r w:rsidRPr="003170C7">
        <w:t>Name of Student:</w:t>
      </w:r>
    </w:p>
    <w:p w14:paraId="1CFE96FD" w14:textId="6DF33130" w:rsidR="003170C7" w:rsidRPr="003170C7" w:rsidRDefault="003170C7"/>
    <w:p w14:paraId="25B2F101" w14:textId="6B34B6BC" w:rsidR="003170C7" w:rsidRPr="003170C7" w:rsidRDefault="003170C7">
      <w:r w:rsidRPr="003170C7">
        <w:t>Provide comments and points (out of 10 max) on the following:</w:t>
      </w:r>
    </w:p>
    <w:p w14:paraId="1138AE32" w14:textId="03A423D6" w:rsidR="003170C7" w:rsidRPr="003170C7" w:rsidRDefault="003170C7" w:rsidP="003170C7">
      <w:pPr>
        <w:pStyle w:val="ListParagraph"/>
        <w:numPr>
          <w:ilvl w:val="0"/>
          <w:numId w:val="1"/>
        </w:numPr>
      </w:pPr>
      <w:r w:rsidRPr="003170C7">
        <w:t>Quality of Presentation – in terms of content</w:t>
      </w:r>
    </w:p>
    <w:p w14:paraId="4AFF8582" w14:textId="5AD8C854" w:rsidR="003170C7" w:rsidRPr="003170C7" w:rsidRDefault="003170C7" w:rsidP="003170C7"/>
    <w:p w14:paraId="62C2D096" w14:textId="77777777" w:rsidR="003170C7" w:rsidRPr="003170C7" w:rsidRDefault="003170C7" w:rsidP="003170C7"/>
    <w:p w14:paraId="443CCF79" w14:textId="6BF01FE2" w:rsidR="003170C7" w:rsidRPr="003170C7" w:rsidRDefault="003170C7" w:rsidP="003170C7"/>
    <w:p w14:paraId="76041384" w14:textId="77777777" w:rsidR="003170C7" w:rsidRPr="003170C7" w:rsidRDefault="003170C7" w:rsidP="003170C7"/>
    <w:p w14:paraId="2DF20E70" w14:textId="156D96E2" w:rsidR="003170C7" w:rsidRPr="003170C7" w:rsidRDefault="003170C7" w:rsidP="003170C7">
      <w:pPr>
        <w:pStyle w:val="ListParagraph"/>
        <w:numPr>
          <w:ilvl w:val="0"/>
          <w:numId w:val="1"/>
        </w:numPr>
      </w:pPr>
      <w:r w:rsidRPr="003170C7">
        <w:t>Quality of Student’s presentation skills:</w:t>
      </w:r>
    </w:p>
    <w:p w14:paraId="28420D2E" w14:textId="6C3AC8C1" w:rsidR="003170C7" w:rsidRPr="003170C7" w:rsidRDefault="003170C7" w:rsidP="003170C7"/>
    <w:p w14:paraId="26348302" w14:textId="61A5771F" w:rsidR="003170C7" w:rsidRPr="003170C7" w:rsidRDefault="003170C7" w:rsidP="003170C7"/>
    <w:p w14:paraId="23D7BE4C" w14:textId="77777777" w:rsidR="003170C7" w:rsidRPr="003170C7" w:rsidRDefault="003170C7" w:rsidP="003170C7"/>
    <w:p w14:paraId="628240BA" w14:textId="77777777" w:rsidR="003170C7" w:rsidRPr="003170C7" w:rsidRDefault="003170C7" w:rsidP="003170C7"/>
    <w:p w14:paraId="485D7563" w14:textId="39FA0A58" w:rsidR="003170C7" w:rsidRPr="003170C7" w:rsidRDefault="003170C7" w:rsidP="003170C7">
      <w:pPr>
        <w:pStyle w:val="ListParagraph"/>
        <w:numPr>
          <w:ilvl w:val="0"/>
          <w:numId w:val="1"/>
        </w:numPr>
      </w:pPr>
      <w:r w:rsidRPr="003170C7">
        <w:t>Student’s understanding of the topic presented</w:t>
      </w:r>
    </w:p>
    <w:p w14:paraId="486BA597" w14:textId="08BFB2A5" w:rsidR="003170C7" w:rsidRPr="003170C7" w:rsidRDefault="003170C7" w:rsidP="003170C7"/>
    <w:p w14:paraId="3D3515C5" w14:textId="3890F864" w:rsidR="003170C7" w:rsidRPr="003170C7" w:rsidRDefault="003170C7" w:rsidP="003170C7"/>
    <w:p w14:paraId="2C95D54B" w14:textId="0B24643C" w:rsidR="003170C7" w:rsidRPr="003170C7" w:rsidRDefault="003170C7" w:rsidP="003170C7"/>
    <w:p w14:paraId="0E25F7F0" w14:textId="77777777" w:rsidR="003170C7" w:rsidRPr="003170C7" w:rsidRDefault="003170C7" w:rsidP="003170C7"/>
    <w:p w14:paraId="3B6264D2" w14:textId="2C16123B" w:rsidR="003170C7" w:rsidRPr="003170C7" w:rsidRDefault="003170C7" w:rsidP="003170C7">
      <w:pPr>
        <w:pStyle w:val="ListParagraph"/>
        <w:numPr>
          <w:ilvl w:val="0"/>
          <w:numId w:val="1"/>
        </w:numPr>
      </w:pPr>
      <w:r w:rsidRPr="003170C7">
        <w:t>Student’s overall grasp of the fundamental topics related to their presentation (based on undergraduate coursework)</w:t>
      </w:r>
    </w:p>
    <w:p w14:paraId="21D18394" w14:textId="7DB189EC" w:rsidR="003170C7" w:rsidRPr="003170C7" w:rsidRDefault="003170C7"/>
    <w:p w14:paraId="1F0515AD" w14:textId="211D59E7" w:rsidR="003170C7" w:rsidRPr="003170C7" w:rsidRDefault="003170C7"/>
    <w:p w14:paraId="7E0EB467" w14:textId="152BCA2F" w:rsidR="003170C7" w:rsidRPr="003170C7" w:rsidRDefault="003170C7"/>
    <w:p w14:paraId="4BF81CCE" w14:textId="0875D95D" w:rsidR="003170C7" w:rsidRPr="003170C7" w:rsidRDefault="003170C7"/>
    <w:p w14:paraId="2C20860D" w14:textId="76C35C36" w:rsidR="003170C7" w:rsidRPr="003170C7" w:rsidRDefault="003170C7"/>
    <w:p w14:paraId="3FB58C5D" w14:textId="32D6924B" w:rsidR="003170C7" w:rsidRPr="003170C7" w:rsidRDefault="003170C7"/>
    <w:p w14:paraId="6CB71E29" w14:textId="524CE687" w:rsidR="003170C7" w:rsidRPr="003170C7" w:rsidRDefault="003170C7">
      <w:r w:rsidRPr="003170C7">
        <w:t>Overall Recommendation (Pass or Fail) with explanation:</w:t>
      </w:r>
    </w:p>
    <w:sectPr w:rsidR="003170C7" w:rsidRPr="003170C7" w:rsidSect="003170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7D6B60"/>
    <w:multiLevelType w:val="hybridMultilevel"/>
    <w:tmpl w:val="7A406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C7"/>
    <w:rsid w:val="003170C7"/>
    <w:rsid w:val="00757C8B"/>
    <w:rsid w:val="00F9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39F8A"/>
  <w15:chartTrackingRefBased/>
  <w15:docId w15:val="{2319605B-D73F-458B-95AA-4F1EF6AB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Akyurtlu, Alkim</dc:creator>
  <cp:keywords/>
  <dc:description/>
  <cp:lastModifiedBy>Akyurtlu, Alkim</cp:lastModifiedBy>
  <cp:revision>1</cp:revision>
  <dcterms:created xsi:type="dcterms:W3CDTF">2020-12-08T19:13:00Z</dcterms:created>
  <dcterms:modified xsi:type="dcterms:W3CDTF">2020-12-08T19:18:00Z</dcterms:modified>
</cp:coreProperties>
</file>